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E334A" w14:textId="77777777" w:rsidR="00446EDD" w:rsidRDefault="00446ED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2552"/>
        <w:gridCol w:w="1843"/>
        <w:gridCol w:w="2126"/>
        <w:gridCol w:w="3509"/>
      </w:tblGrid>
      <w:tr w:rsidR="00446EDD" w14:paraId="73B0A255" w14:textId="0CA6C26A" w:rsidTr="00A733F6">
        <w:tc>
          <w:tcPr>
            <w:tcW w:w="13994" w:type="dxa"/>
            <w:gridSpan w:val="6"/>
          </w:tcPr>
          <w:p w14:paraId="54D2531F" w14:textId="23CBA128" w:rsidR="00446EDD" w:rsidRPr="00446EDD" w:rsidRDefault="00446EDD" w:rsidP="00446EDD">
            <w:pPr>
              <w:jc w:val="center"/>
              <w:rPr>
                <w:b/>
                <w:bCs/>
                <w:sz w:val="40"/>
                <w:szCs w:val="40"/>
              </w:rPr>
            </w:pPr>
            <w:r w:rsidRPr="00446EDD">
              <w:rPr>
                <w:b/>
                <w:bCs/>
                <w:sz w:val="40"/>
                <w:szCs w:val="40"/>
              </w:rPr>
              <w:t>Leken</w:t>
            </w:r>
          </w:p>
          <w:p w14:paraId="747D269C" w14:textId="0EB6F5E3" w:rsidR="00446EDD" w:rsidRDefault="00446EDD" w:rsidP="00446EDD"/>
        </w:tc>
      </w:tr>
      <w:tr w:rsidR="00446EDD" w14:paraId="540B1CE5" w14:textId="003F212B" w:rsidTr="00446EDD">
        <w:tc>
          <w:tcPr>
            <w:tcW w:w="1980" w:type="dxa"/>
          </w:tcPr>
          <w:p w14:paraId="1EB35E59" w14:textId="77777777" w:rsidR="00446EDD" w:rsidRDefault="00446EDD"/>
          <w:p w14:paraId="1916B21F" w14:textId="77777777" w:rsidR="00446EDD" w:rsidRDefault="00446EDD" w:rsidP="00446EDD">
            <w:pPr>
              <w:jc w:val="center"/>
            </w:pPr>
            <w:r>
              <w:t>Barna</w:t>
            </w:r>
          </w:p>
          <w:p w14:paraId="5A5093EF" w14:textId="675A7468" w:rsidR="00446EDD" w:rsidRDefault="00446EDD" w:rsidP="00446EDD">
            <w:pPr>
              <w:jc w:val="center"/>
            </w:pPr>
            <w:r>
              <w:t>(Hvordan leker barna?)</w:t>
            </w:r>
          </w:p>
        </w:tc>
        <w:tc>
          <w:tcPr>
            <w:tcW w:w="1984" w:type="dxa"/>
          </w:tcPr>
          <w:p w14:paraId="28149B7E" w14:textId="77777777" w:rsidR="00446EDD" w:rsidRDefault="00446EDD"/>
          <w:p w14:paraId="2509DFF8" w14:textId="77777777" w:rsidR="00446EDD" w:rsidRDefault="00446EDD" w:rsidP="00446EDD">
            <w:pPr>
              <w:jc w:val="center"/>
            </w:pPr>
            <w:r>
              <w:t>Stedene</w:t>
            </w:r>
          </w:p>
          <w:p w14:paraId="604817CE" w14:textId="7E59E8D5" w:rsidR="00446EDD" w:rsidRDefault="00446EDD" w:rsidP="00446EDD">
            <w:pPr>
              <w:jc w:val="center"/>
            </w:pPr>
            <w:r>
              <w:t>(Hvor leker barna?)</w:t>
            </w:r>
          </w:p>
        </w:tc>
        <w:tc>
          <w:tcPr>
            <w:tcW w:w="2552" w:type="dxa"/>
          </w:tcPr>
          <w:p w14:paraId="77149BB1" w14:textId="77777777" w:rsidR="00446EDD" w:rsidRDefault="00446EDD" w:rsidP="00446EDD">
            <w:pPr>
              <w:jc w:val="center"/>
            </w:pPr>
          </w:p>
          <w:p w14:paraId="2B703B6D" w14:textId="2C69EF78" w:rsidR="00446EDD" w:rsidRDefault="00446EDD" w:rsidP="00446EDD">
            <w:pPr>
              <w:jc w:val="center"/>
            </w:pPr>
            <w:r>
              <w:t>Tingene</w:t>
            </w:r>
          </w:p>
          <w:p w14:paraId="48C62DD3" w14:textId="0F21247E" w:rsidR="00446EDD" w:rsidRDefault="00446EDD" w:rsidP="00446EDD">
            <w:pPr>
              <w:jc w:val="center"/>
            </w:pPr>
            <w:r>
              <w:t>(Hva leker barna med?)</w:t>
            </w:r>
          </w:p>
        </w:tc>
        <w:tc>
          <w:tcPr>
            <w:tcW w:w="1843" w:type="dxa"/>
          </w:tcPr>
          <w:p w14:paraId="28F423C9" w14:textId="77777777" w:rsidR="00446EDD" w:rsidRDefault="00446EDD"/>
          <w:p w14:paraId="12D28AE3" w14:textId="77777777" w:rsidR="00446EDD" w:rsidRDefault="00446EDD">
            <w:r>
              <w:t>Kulturen</w:t>
            </w:r>
          </w:p>
          <w:p w14:paraId="75D8D862" w14:textId="5AFC1081" w:rsidR="00446EDD" w:rsidRDefault="00446EDD">
            <w:r>
              <w:t>(Hvordan er den lekende atmosfæren?)</w:t>
            </w:r>
          </w:p>
        </w:tc>
        <w:tc>
          <w:tcPr>
            <w:tcW w:w="2126" w:type="dxa"/>
          </w:tcPr>
          <w:p w14:paraId="615E16F4" w14:textId="77777777" w:rsidR="00446EDD" w:rsidRDefault="00446EDD"/>
          <w:p w14:paraId="6AF5C329" w14:textId="77777777" w:rsidR="00446EDD" w:rsidRDefault="00446EDD">
            <w:r>
              <w:t>Leken</w:t>
            </w:r>
          </w:p>
          <w:p w14:paraId="1AF2148D" w14:textId="5E140013" w:rsidR="00446EDD" w:rsidRDefault="00446EDD">
            <w:r>
              <w:t>(</w:t>
            </w:r>
            <w:r w:rsidR="000E09B2">
              <w:t>H</w:t>
            </w:r>
            <w:r>
              <w:t>va leker barna?)</w:t>
            </w:r>
          </w:p>
        </w:tc>
        <w:tc>
          <w:tcPr>
            <w:tcW w:w="3509" w:type="dxa"/>
          </w:tcPr>
          <w:p w14:paraId="1369D7CF" w14:textId="77777777" w:rsidR="00446EDD" w:rsidRDefault="00446EDD"/>
          <w:p w14:paraId="6B35EF71" w14:textId="298FF9AB" w:rsidR="00446EDD" w:rsidRDefault="00446EDD">
            <w:r>
              <w:t>Personalet</w:t>
            </w:r>
          </w:p>
          <w:p w14:paraId="10E810B7" w14:textId="0125C703" w:rsidR="00446EDD" w:rsidRDefault="00446EDD">
            <w:r>
              <w:t xml:space="preserve">(Hvilken </w:t>
            </w:r>
            <w:r w:rsidR="008A563C">
              <w:t xml:space="preserve">betydning </w:t>
            </w:r>
            <w:r>
              <w:t>har personalet for leken?)</w:t>
            </w:r>
          </w:p>
        </w:tc>
      </w:tr>
      <w:tr w:rsidR="00446EDD" w14:paraId="4A82EA60" w14:textId="31D608C3" w:rsidTr="00446EDD">
        <w:tc>
          <w:tcPr>
            <w:tcW w:w="1980" w:type="dxa"/>
          </w:tcPr>
          <w:p w14:paraId="00174219" w14:textId="77777777" w:rsidR="00446EDD" w:rsidRDefault="00446EDD"/>
          <w:p w14:paraId="5AD3F4D7" w14:textId="77777777" w:rsidR="00446EDD" w:rsidRDefault="00446EDD"/>
          <w:p w14:paraId="0451DB45" w14:textId="77777777" w:rsidR="00446EDD" w:rsidRDefault="00446EDD"/>
          <w:p w14:paraId="156C011F" w14:textId="77777777" w:rsidR="00446EDD" w:rsidRDefault="00446EDD"/>
          <w:p w14:paraId="50A869FD" w14:textId="77777777" w:rsidR="00446EDD" w:rsidRDefault="00446EDD"/>
          <w:p w14:paraId="057CE8BD" w14:textId="77777777" w:rsidR="00446EDD" w:rsidRDefault="00446EDD"/>
          <w:p w14:paraId="2C9F38C1" w14:textId="77777777" w:rsidR="00446EDD" w:rsidRDefault="00446EDD"/>
          <w:p w14:paraId="059B9D7F" w14:textId="77777777" w:rsidR="00446EDD" w:rsidRDefault="00446EDD"/>
          <w:p w14:paraId="16A1A270" w14:textId="77777777" w:rsidR="00446EDD" w:rsidRDefault="00446EDD"/>
          <w:p w14:paraId="4CE7189A" w14:textId="77777777" w:rsidR="00446EDD" w:rsidRDefault="00446EDD"/>
          <w:p w14:paraId="32E05E12" w14:textId="77777777" w:rsidR="00446EDD" w:rsidRDefault="00446EDD"/>
          <w:p w14:paraId="77FC4633" w14:textId="77777777" w:rsidR="00446EDD" w:rsidRDefault="00446EDD"/>
          <w:p w14:paraId="311D5D8B" w14:textId="77777777" w:rsidR="00446EDD" w:rsidRDefault="00446EDD"/>
          <w:p w14:paraId="155721A2" w14:textId="77777777" w:rsidR="00446EDD" w:rsidRDefault="00446EDD"/>
          <w:p w14:paraId="2C77D481" w14:textId="77777777" w:rsidR="00446EDD" w:rsidRDefault="00446EDD"/>
          <w:p w14:paraId="45B9C970" w14:textId="77777777" w:rsidR="00446EDD" w:rsidRDefault="00446EDD"/>
          <w:p w14:paraId="3D0BF6FF" w14:textId="77777777" w:rsidR="00446EDD" w:rsidRDefault="00446EDD"/>
          <w:p w14:paraId="5CF73C89" w14:textId="77777777" w:rsidR="00446EDD" w:rsidRDefault="00446EDD"/>
          <w:p w14:paraId="366D5051" w14:textId="77777777" w:rsidR="00446EDD" w:rsidRDefault="00446EDD"/>
          <w:p w14:paraId="2F5B5DE0" w14:textId="77777777" w:rsidR="00446EDD" w:rsidRDefault="00446EDD"/>
          <w:p w14:paraId="60B53C21" w14:textId="77777777" w:rsidR="00446EDD" w:rsidRDefault="00446EDD"/>
          <w:p w14:paraId="17E12936" w14:textId="77777777" w:rsidR="00446EDD" w:rsidRDefault="00446EDD"/>
          <w:p w14:paraId="49605575" w14:textId="77777777" w:rsidR="00446EDD" w:rsidRDefault="00446EDD"/>
        </w:tc>
        <w:tc>
          <w:tcPr>
            <w:tcW w:w="1984" w:type="dxa"/>
          </w:tcPr>
          <w:p w14:paraId="0FBB424C" w14:textId="77777777" w:rsidR="00446EDD" w:rsidRDefault="00446EDD"/>
        </w:tc>
        <w:tc>
          <w:tcPr>
            <w:tcW w:w="2552" w:type="dxa"/>
          </w:tcPr>
          <w:p w14:paraId="1DEB1A74" w14:textId="77777777" w:rsidR="00446EDD" w:rsidRDefault="00446EDD"/>
        </w:tc>
        <w:tc>
          <w:tcPr>
            <w:tcW w:w="1843" w:type="dxa"/>
          </w:tcPr>
          <w:p w14:paraId="5F629A7F" w14:textId="77777777" w:rsidR="00446EDD" w:rsidRDefault="00446EDD"/>
        </w:tc>
        <w:tc>
          <w:tcPr>
            <w:tcW w:w="2126" w:type="dxa"/>
          </w:tcPr>
          <w:p w14:paraId="64CDE97A" w14:textId="77777777" w:rsidR="00446EDD" w:rsidRDefault="00446EDD"/>
        </w:tc>
        <w:tc>
          <w:tcPr>
            <w:tcW w:w="3509" w:type="dxa"/>
          </w:tcPr>
          <w:p w14:paraId="7B1ADF3C" w14:textId="77777777" w:rsidR="00446EDD" w:rsidRDefault="00446EDD"/>
        </w:tc>
      </w:tr>
    </w:tbl>
    <w:p w14:paraId="45F37A06" w14:textId="77777777" w:rsidR="00446EDD" w:rsidRDefault="00446EDD"/>
    <w:sectPr w:rsidR="00446EDD" w:rsidSect="00446ED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DD"/>
    <w:rsid w:val="000E09B2"/>
    <w:rsid w:val="00446EDD"/>
    <w:rsid w:val="005F2C98"/>
    <w:rsid w:val="0077272A"/>
    <w:rsid w:val="008A563C"/>
    <w:rsid w:val="00B35DCE"/>
    <w:rsid w:val="00B95D04"/>
    <w:rsid w:val="00DB625A"/>
    <w:rsid w:val="00E77321"/>
    <w:rsid w:val="00F048C9"/>
    <w:rsid w:val="00F174E4"/>
    <w:rsid w:val="00F6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01155"/>
  <w15:chartTrackingRefBased/>
  <w15:docId w15:val="{1FFB20FC-655E-4DC4-9036-4AD7514E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46E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46E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46E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46E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6E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6E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6E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6E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6E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46E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46E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46E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46ED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6ED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6ED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6ED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6ED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6ED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46E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46E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46E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46E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46E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46ED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46ED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46ED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46E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46ED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46EDD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446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</Words>
  <Characters>221</Characters>
  <Application>Microsoft Office Word</Application>
  <DocSecurity>0</DocSecurity>
  <Lines>1</Lines>
  <Paragraphs>1</Paragraphs>
  <ScaleCrop>false</ScaleCrop>
  <Company>USN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 Cronblad Krosshus</dc:creator>
  <cp:keywords/>
  <dc:description/>
  <cp:lastModifiedBy>Tone Cronblad Krosshus</cp:lastModifiedBy>
  <cp:revision>8</cp:revision>
  <cp:lastPrinted>2026-04-10T09:45:00Z</cp:lastPrinted>
  <dcterms:created xsi:type="dcterms:W3CDTF">2026-04-10T08:53:00Z</dcterms:created>
  <dcterms:modified xsi:type="dcterms:W3CDTF">2026-04-10T09:46:00Z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2ca4b961-0e43-4820-9442-6931d6c017dc</vt:lpwstr>
  </property>
</Properties>
</file>