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5ADC" w14:textId="3AA3BC3D" w:rsidR="0099367E" w:rsidRPr="000A7041" w:rsidRDefault="002C65BE" w:rsidP="0099367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Vedlegg 4</w:t>
      </w:r>
      <w:r w:rsidR="0074571A">
        <w:rPr>
          <w:b/>
          <w:bCs/>
          <w:sz w:val="36"/>
          <w:szCs w:val="36"/>
        </w:rPr>
        <w:t xml:space="preserve"> - </w:t>
      </w:r>
      <w:r w:rsidR="009412C3">
        <w:rPr>
          <w:b/>
          <w:bCs/>
          <w:sz w:val="36"/>
          <w:szCs w:val="36"/>
        </w:rPr>
        <w:t>Skriving av saktekster og skjønnlitteratur</w:t>
      </w:r>
    </w:p>
    <w:p w14:paraId="5C66E040" w14:textId="5041F43F" w:rsidR="00EE775A" w:rsidRPr="000A7041" w:rsidRDefault="00EE775A" w:rsidP="0099367E">
      <w:pPr>
        <w:rPr>
          <w:b/>
          <w:bCs/>
          <w:sz w:val="28"/>
          <w:szCs w:val="28"/>
        </w:rPr>
      </w:pPr>
      <w:r w:rsidRPr="000A7041">
        <w:rPr>
          <w:b/>
          <w:bCs/>
          <w:sz w:val="28"/>
          <w:szCs w:val="28"/>
        </w:rPr>
        <w:t>Småtrinn</w:t>
      </w:r>
    </w:p>
    <w:p w14:paraId="55978FA1" w14:textId="77777777" w:rsidR="00EE775A" w:rsidRPr="00D65441" w:rsidRDefault="00EE775A" w:rsidP="00EE775A">
      <w:pPr>
        <w:shd w:val="clear" w:color="auto" w:fill="FFFFFF"/>
        <w:spacing w:after="150" w:line="240" w:lineRule="auto"/>
        <w:outlineLvl w:val="1"/>
      </w:pPr>
      <w:hyperlink r:id="rId8" w:history="1">
        <w:r w:rsidRPr="00D65441">
          <w:rPr>
            <w:u w:val="single"/>
          </w:rPr>
          <w:t>Prøv ut i praksis: Skriverammer som stillas | Språkløyper</w:t>
        </w:r>
      </w:hyperlink>
    </w:p>
    <w:p w14:paraId="3F0E8A5C" w14:textId="20B2C47A" w:rsidR="00D65441" w:rsidRDefault="0000567A" w:rsidP="00D65441">
      <w:pPr>
        <w:shd w:val="clear" w:color="auto" w:fill="FFFFFF"/>
        <w:spacing w:after="150" w:line="240" w:lineRule="auto"/>
        <w:outlineLvl w:val="1"/>
        <w:rPr>
          <w:rFonts w:ascii="Calibri" w:eastAsia="Times New Roman" w:hAnsi="Calibri" w:cs="Calibri"/>
          <w:sz w:val="28"/>
          <w:szCs w:val="28"/>
          <w:lang w:eastAsia="nb-NO"/>
        </w:rPr>
      </w:pPr>
      <w:r w:rsidRPr="000A7041">
        <w:rPr>
          <w:rFonts w:ascii="Calibri" w:eastAsia="Times New Roman" w:hAnsi="Calibri" w:cs="Calibri"/>
          <w:sz w:val="28"/>
          <w:szCs w:val="28"/>
          <w:lang w:eastAsia="nb-NO"/>
        </w:rPr>
        <w:t xml:space="preserve">For at elevene skal bli gode skrivere, er det </w:t>
      </w:r>
      <w:r w:rsidR="0004537C" w:rsidRPr="000A7041">
        <w:rPr>
          <w:rFonts w:ascii="Calibri" w:eastAsia="Times New Roman" w:hAnsi="Calibri" w:cs="Calibri"/>
          <w:sz w:val="28"/>
          <w:szCs w:val="28"/>
          <w:lang w:eastAsia="nb-NO"/>
        </w:rPr>
        <w:t>ifølge</w:t>
      </w:r>
      <w:r w:rsidRPr="000A7041">
        <w:rPr>
          <w:rFonts w:ascii="Calibri" w:eastAsia="Times New Roman" w:hAnsi="Calibri" w:cs="Calibri"/>
          <w:sz w:val="28"/>
          <w:szCs w:val="28"/>
          <w:lang w:eastAsia="nb-NO"/>
        </w:rPr>
        <w:t xml:space="preserve"> skrivesenteret fem hovedelement som bør være til sted i all skriveopplæring: å skrive mye, vurdering for læring, bevisste skrivere</w:t>
      </w:r>
      <w:r w:rsidR="00457C70" w:rsidRPr="000A7041">
        <w:rPr>
          <w:rFonts w:ascii="Calibri" w:eastAsia="Times New Roman" w:hAnsi="Calibri" w:cs="Calibri"/>
          <w:sz w:val="28"/>
          <w:szCs w:val="28"/>
          <w:lang w:eastAsia="nb-NO"/>
        </w:rPr>
        <w:t xml:space="preserve">, skriverammer og et klasserom der det diskuteres tekst og skriving. </w:t>
      </w:r>
    </w:p>
    <w:p w14:paraId="2BDEAFD5" w14:textId="01878515" w:rsidR="00D65441" w:rsidRPr="00E52EF4" w:rsidRDefault="00D65441" w:rsidP="00D65441">
      <w:pPr>
        <w:shd w:val="clear" w:color="auto" w:fill="FFFFFF"/>
        <w:spacing w:after="150" w:line="240" w:lineRule="auto"/>
        <w:outlineLvl w:val="1"/>
        <w:rPr>
          <w:rFonts w:ascii="Calibri" w:eastAsia="Times New Roman" w:hAnsi="Calibri" w:cs="Calibri"/>
          <w:i/>
          <w:iCs/>
          <w:lang w:eastAsia="nb-NO"/>
        </w:rPr>
      </w:pPr>
      <w:r w:rsidRPr="00E52EF4">
        <w:rPr>
          <w:rFonts w:ascii="Calibri" w:eastAsia="Times New Roman" w:hAnsi="Calibri" w:cs="Calibri"/>
          <w:lang w:eastAsia="nb-NO"/>
        </w:rPr>
        <w:t>NB!</w:t>
      </w:r>
      <w:r w:rsidRPr="00E52EF4">
        <w:rPr>
          <w:rFonts w:ascii="Calibri" w:eastAsia="Times New Roman" w:hAnsi="Calibri" w:cs="Calibri"/>
          <w:i/>
          <w:iCs/>
          <w:lang w:eastAsia="nb-NO"/>
        </w:rPr>
        <w:t xml:space="preserve"> Skriverammer er en måte å jobbe på for å få bort det hvite tomme arket. Skriverammer er tenkt som en hjelp og støtte i elevenes planlegging av egen tekst. De må ikke bli en «tvangstrøye» som styrer elevene sin skriving </w:t>
      </w:r>
      <w:r w:rsidRPr="00E52EF4">
        <w:rPr>
          <w:rFonts w:ascii="Calibri" w:eastAsia="Times New Roman" w:hAnsi="Calibri" w:cs="Calibri"/>
          <w:lang w:eastAsia="nb-NO"/>
        </w:rPr>
        <w:t>(Språkløyper «Skriverammer som stillas»)</w:t>
      </w:r>
      <w:r w:rsidR="00CB655A" w:rsidRPr="00E52EF4">
        <w:rPr>
          <w:rFonts w:ascii="Calibri" w:eastAsia="Times New Roman" w:hAnsi="Calibri" w:cs="Calibri"/>
          <w:lang w:eastAsia="nb-NO"/>
        </w:rPr>
        <w:t>.</w:t>
      </w:r>
    </w:p>
    <w:tbl>
      <w:tblPr>
        <w:tblStyle w:val="Tabellrutenett"/>
        <w:tblW w:w="103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5"/>
        <w:gridCol w:w="2350"/>
        <w:gridCol w:w="2127"/>
        <w:gridCol w:w="5399"/>
      </w:tblGrid>
      <w:tr w:rsidR="000A7041" w:rsidRPr="000A7041" w14:paraId="72B6B5E1" w14:textId="77777777" w:rsidTr="00132777">
        <w:trPr>
          <w:trHeight w:val="351"/>
        </w:trPr>
        <w:tc>
          <w:tcPr>
            <w:tcW w:w="485" w:type="dxa"/>
            <w:shd w:val="clear" w:color="auto" w:fill="A5C9EB" w:themeFill="text2" w:themeFillTint="40"/>
          </w:tcPr>
          <w:p w14:paraId="059E6651" w14:textId="77777777" w:rsidR="0099367E" w:rsidRPr="000A7041" w:rsidRDefault="0099367E" w:rsidP="00EC66A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Kl.</w:t>
            </w:r>
          </w:p>
        </w:tc>
        <w:tc>
          <w:tcPr>
            <w:tcW w:w="2350" w:type="dxa"/>
            <w:shd w:val="clear" w:color="auto" w:fill="A5C9EB" w:themeFill="text2" w:themeFillTint="40"/>
          </w:tcPr>
          <w:p w14:paraId="28C7F457" w14:textId="77777777" w:rsidR="0099367E" w:rsidRPr="000A7041" w:rsidRDefault="0099367E" w:rsidP="00EC66A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Skjønnlitterær tekst</w:t>
            </w:r>
          </w:p>
        </w:tc>
        <w:tc>
          <w:tcPr>
            <w:tcW w:w="2127" w:type="dxa"/>
            <w:shd w:val="clear" w:color="auto" w:fill="A5C9EB" w:themeFill="text2" w:themeFillTint="40"/>
          </w:tcPr>
          <w:p w14:paraId="19F568F4" w14:textId="2E5B5E11" w:rsidR="0099367E" w:rsidRPr="000A7041" w:rsidRDefault="00AA4D83" w:rsidP="00EC66A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Sak</w:t>
            </w:r>
            <w:r w:rsidR="0099367E" w:rsidRPr="000A7041">
              <w:rPr>
                <w:b/>
                <w:bCs/>
              </w:rPr>
              <w:t>tekst</w:t>
            </w:r>
          </w:p>
        </w:tc>
        <w:tc>
          <w:tcPr>
            <w:tcW w:w="5399" w:type="dxa"/>
            <w:shd w:val="clear" w:color="auto" w:fill="A5C9EB" w:themeFill="text2" w:themeFillTint="40"/>
          </w:tcPr>
          <w:p w14:paraId="76C806B8" w14:textId="2BE06822" w:rsidR="0099367E" w:rsidRPr="000A7041" w:rsidRDefault="0099367E" w:rsidP="00EC66A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Skriverammer</w:t>
            </w:r>
            <w:r w:rsidR="00EF3BCD" w:rsidRPr="000A7041">
              <w:rPr>
                <w:b/>
                <w:bCs/>
              </w:rPr>
              <w:t xml:space="preserve"> og ressurser</w:t>
            </w:r>
          </w:p>
        </w:tc>
      </w:tr>
      <w:tr w:rsidR="000A7041" w:rsidRPr="000A7041" w14:paraId="2C1E0875" w14:textId="77777777" w:rsidTr="00132777">
        <w:trPr>
          <w:trHeight w:val="1066"/>
        </w:trPr>
        <w:tc>
          <w:tcPr>
            <w:tcW w:w="485" w:type="dxa"/>
          </w:tcPr>
          <w:p w14:paraId="666C6E73" w14:textId="77777777" w:rsidR="0099367E" w:rsidRPr="000A7041" w:rsidRDefault="0099367E" w:rsidP="00EC66AF">
            <w:r w:rsidRPr="000A7041">
              <w:t xml:space="preserve">1. </w:t>
            </w:r>
          </w:p>
        </w:tc>
        <w:tc>
          <w:tcPr>
            <w:tcW w:w="2350" w:type="dxa"/>
          </w:tcPr>
          <w:p w14:paraId="33213BC1" w14:textId="77777777" w:rsidR="00E86F42" w:rsidRPr="000A7041" w:rsidRDefault="0077132A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Rim og regler</w:t>
            </w:r>
          </w:p>
          <w:p w14:paraId="68D61967" w14:textId="5EDDAAD6" w:rsidR="0099367E" w:rsidRPr="000A7041" w:rsidRDefault="00E86F42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B</w:t>
            </w:r>
            <w:r w:rsidR="0077132A" w:rsidRPr="000A7041">
              <w:t xml:space="preserve">ildefortelling/ bildebok </w:t>
            </w:r>
          </w:p>
        </w:tc>
        <w:tc>
          <w:tcPr>
            <w:tcW w:w="2127" w:type="dxa"/>
          </w:tcPr>
          <w:p w14:paraId="5575CADB" w14:textId="77777777" w:rsidR="00760025" w:rsidRPr="000A7041" w:rsidRDefault="003D186C" w:rsidP="00954CF7">
            <w:pPr>
              <w:pStyle w:val="Listeavsnitt"/>
              <w:numPr>
                <w:ilvl w:val="0"/>
                <w:numId w:val="21"/>
              </w:numPr>
              <w:spacing w:before="120" w:after="120"/>
              <w:ind w:left="170" w:hanging="170"/>
              <w:contextualSpacing w:val="0"/>
            </w:pPr>
            <w:r w:rsidRPr="000A7041">
              <w:t xml:space="preserve">Naturfagsrapport </w:t>
            </w:r>
          </w:p>
          <w:p w14:paraId="2FF56DD0" w14:textId="4BD8C120" w:rsidR="0099367E" w:rsidRPr="000A7041" w:rsidRDefault="003D186C" w:rsidP="00954CF7">
            <w:pPr>
              <w:pStyle w:val="Listeavsnitt"/>
              <w:numPr>
                <w:ilvl w:val="0"/>
                <w:numId w:val="21"/>
              </w:numPr>
              <w:spacing w:before="120" w:after="120"/>
              <w:ind w:left="170" w:hanging="170"/>
              <w:contextualSpacing w:val="0"/>
            </w:pPr>
            <w:r w:rsidRPr="000A7041">
              <w:t>Beskrivende tekst</w:t>
            </w:r>
          </w:p>
        </w:tc>
        <w:tc>
          <w:tcPr>
            <w:tcW w:w="5399" w:type="dxa"/>
          </w:tcPr>
          <w:p w14:paraId="1C0B38E3" w14:textId="77777777" w:rsidR="0099367E" w:rsidRPr="000A7041" w:rsidRDefault="0013552F" w:rsidP="004C44C6">
            <w:pPr>
              <w:spacing w:after="120"/>
            </w:pPr>
            <w:r w:rsidRPr="000A7041">
              <w:t>Skriveramme</w:t>
            </w:r>
            <w:r w:rsidR="00695C02" w:rsidRPr="000A7041">
              <w:t xml:space="preserve">: se </w:t>
            </w:r>
            <w:hyperlink r:id="rId9" w:history="1">
              <w:r w:rsidR="002E5499" w:rsidRPr="000A7041">
                <w:rPr>
                  <w:u w:val="single"/>
                </w:rPr>
                <w:t>Hva er skriving i naturfag på barnetrinnet? - Skrivesenteret</w:t>
              </w:r>
            </w:hyperlink>
            <w:r w:rsidRPr="000A7041">
              <w:t xml:space="preserve"> </w:t>
            </w:r>
          </w:p>
          <w:p w14:paraId="441F0701" w14:textId="1EAFC3F2" w:rsidR="00AA5F8A" w:rsidRPr="000A7041" w:rsidRDefault="00AA5F8A" w:rsidP="00AA5F8A">
            <w:pPr>
              <w:rPr>
                <w:rFonts w:ascii="Calibri" w:hAnsi="Calibri" w:cs="Calibri"/>
              </w:rPr>
            </w:pPr>
            <w:hyperlink r:id="rId10" w:history="1">
              <w:r w:rsidRPr="000A7041">
                <w:rPr>
                  <w:rFonts w:ascii="Calibri" w:hAnsi="Calibri" w:cs="Calibri"/>
                  <w:u w:val="single" w:color="0563C1"/>
                  <w:lang w:val="en-US"/>
                </w:rPr>
                <w:t>Skriving fra f</w:t>
              </w:r>
              <w:r w:rsidRPr="000A7041">
                <w:rPr>
                  <w:rFonts w:ascii="Calibri" w:hAnsi="Calibri" w:cs="Calibri"/>
                  <w:u w:val="single" w:color="0563C1"/>
                  <w:lang w:val="da-DK"/>
                </w:rPr>
                <w:t>ø</w:t>
              </w:r>
              <w:r w:rsidRPr="000A7041">
                <w:rPr>
                  <w:rFonts w:ascii="Calibri" w:hAnsi="Calibri" w:cs="Calibri"/>
                  <w:u w:val="single" w:color="0563C1"/>
                  <w:lang w:val="nl-NL"/>
                </w:rPr>
                <w:t>rste dag</w:t>
              </w:r>
            </w:hyperlink>
            <w:r w:rsidRPr="000A7041">
              <w:rPr>
                <w:rFonts w:ascii="Calibri" w:hAnsi="Calibri" w:cs="Calibri"/>
                <w:lang w:val="en-US"/>
              </w:rPr>
              <w:t xml:space="preserve"> </w:t>
            </w:r>
          </w:p>
          <w:p w14:paraId="75828B11" w14:textId="38086DFB" w:rsidR="00AA5F8A" w:rsidRPr="000A7041" w:rsidRDefault="00AA5F8A" w:rsidP="004C44C6">
            <w:pPr>
              <w:spacing w:after="120"/>
            </w:pPr>
          </w:p>
        </w:tc>
      </w:tr>
      <w:tr w:rsidR="000A7041" w:rsidRPr="000A7041" w14:paraId="0809933C" w14:textId="77777777" w:rsidTr="00132777">
        <w:trPr>
          <w:trHeight w:val="1066"/>
        </w:trPr>
        <w:tc>
          <w:tcPr>
            <w:tcW w:w="485" w:type="dxa"/>
          </w:tcPr>
          <w:p w14:paraId="17373EF5" w14:textId="77777777" w:rsidR="0099367E" w:rsidRPr="000A7041" w:rsidRDefault="0099367E" w:rsidP="00EC66AF">
            <w:r w:rsidRPr="000A7041">
              <w:t>2.</w:t>
            </w:r>
          </w:p>
        </w:tc>
        <w:tc>
          <w:tcPr>
            <w:tcW w:w="2350" w:type="dxa"/>
          </w:tcPr>
          <w:p w14:paraId="42DE9B08" w14:textId="77777777" w:rsidR="003D1ED0" w:rsidRPr="000A7041" w:rsidRDefault="003D1ED0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Rim og regler</w:t>
            </w:r>
          </w:p>
          <w:p w14:paraId="5035B4A5" w14:textId="77777777" w:rsidR="0099367E" w:rsidRPr="000A7041" w:rsidRDefault="003D1ED0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Fortelling</w:t>
            </w:r>
            <w:r w:rsidR="00A805EE" w:rsidRPr="000A7041">
              <w:t>/ bildefortelling/ bildebok</w:t>
            </w:r>
          </w:p>
          <w:p w14:paraId="6D8ED07F" w14:textId="25596031" w:rsidR="00261696" w:rsidRPr="000A7041" w:rsidRDefault="00261696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Eventyr</w:t>
            </w:r>
          </w:p>
        </w:tc>
        <w:tc>
          <w:tcPr>
            <w:tcW w:w="2127" w:type="dxa"/>
          </w:tcPr>
          <w:p w14:paraId="3C6B5FCF" w14:textId="77777777" w:rsidR="00154EBB" w:rsidRPr="000A7041" w:rsidRDefault="003D186C" w:rsidP="00954CF7">
            <w:pPr>
              <w:pStyle w:val="Listeavsnitt"/>
              <w:numPr>
                <w:ilvl w:val="0"/>
                <w:numId w:val="22"/>
              </w:numPr>
              <w:spacing w:before="120" w:after="120"/>
              <w:ind w:left="170" w:hanging="170"/>
              <w:contextualSpacing w:val="0"/>
            </w:pPr>
            <w:r w:rsidRPr="000A7041">
              <w:t>Naturfagsrapport</w:t>
            </w:r>
          </w:p>
          <w:p w14:paraId="1AE18875" w14:textId="491EC4A9" w:rsidR="00771E31" w:rsidRPr="000A7041" w:rsidRDefault="003D186C" w:rsidP="00954CF7">
            <w:pPr>
              <w:pStyle w:val="Listeavsnitt"/>
              <w:numPr>
                <w:ilvl w:val="0"/>
                <w:numId w:val="22"/>
              </w:numPr>
              <w:spacing w:before="120" w:after="120"/>
              <w:ind w:left="170" w:hanging="170"/>
              <w:contextualSpacing w:val="0"/>
            </w:pPr>
            <w:r w:rsidRPr="000A7041">
              <w:t>Beskrivende tekst</w:t>
            </w:r>
            <w:r w:rsidR="008A27B9" w:rsidRPr="000A7041">
              <w:t>/</w:t>
            </w:r>
            <w:r w:rsidR="00E86F42" w:rsidRPr="000A7041">
              <w:t xml:space="preserve"> </w:t>
            </w:r>
            <w:r w:rsidR="008A27B9" w:rsidRPr="000A7041">
              <w:t>f</w:t>
            </w:r>
            <w:r w:rsidRPr="000A7041">
              <w:t>aktatekst</w:t>
            </w:r>
          </w:p>
        </w:tc>
        <w:tc>
          <w:tcPr>
            <w:tcW w:w="5399" w:type="dxa"/>
          </w:tcPr>
          <w:p w14:paraId="372EAD8C" w14:textId="06E8BC94" w:rsidR="0013552F" w:rsidRPr="000A7041" w:rsidRDefault="0013552F" w:rsidP="004C44C6">
            <w:pPr>
              <w:spacing w:after="120"/>
            </w:pPr>
            <w:r w:rsidRPr="000A7041">
              <w:t xml:space="preserve">Boksskjema (se s. </w:t>
            </w:r>
            <w:r w:rsidR="008E399B" w:rsidRPr="000A7041">
              <w:t>9 i lese- og skriveplanen)</w:t>
            </w:r>
          </w:p>
          <w:p w14:paraId="57BB5330" w14:textId="0DF4D6DF" w:rsidR="00BE3F75" w:rsidRPr="000A7041" w:rsidRDefault="00BE3F75" w:rsidP="004C44C6">
            <w:pPr>
              <w:spacing w:after="120"/>
            </w:pPr>
            <w:hyperlink r:id="rId11" w:history="1">
              <w:r w:rsidRPr="000A7041">
                <w:rPr>
                  <w:rStyle w:val="Hyperkobling"/>
                </w:rPr>
                <w:t>Film: Bruk av boksskjema som støtte</w:t>
              </w:r>
            </w:hyperlink>
          </w:p>
          <w:p w14:paraId="031545A8" w14:textId="77777777" w:rsidR="0013552F" w:rsidRPr="000A7041" w:rsidRDefault="00695C02" w:rsidP="004C44C6">
            <w:pPr>
              <w:spacing w:after="120"/>
            </w:pPr>
            <w:r w:rsidRPr="000A7041">
              <w:t xml:space="preserve">Skriveramme: </w:t>
            </w:r>
            <w:hyperlink r:id="rId12" w:history="1">
              <w:r w:rsidR="0013552F" w:rsidRPr="000A7041">
                <w:rPr>
                  <w:u w:val="single"/>
                </w:rPr>
                <w:t>Hva er skriving i naturfag på barnetrinnet? - Skrivesenteret</w:t>
              </w:r>
            </w:hyperlink>
          </w:p>
          <w:p w14:paraId="474024B5" w14:textId="77777777" w:rsidR="00413CA3" w:rsidRPr="000A7041" w:rsidRDefault="00840171" w:rsidP="004C44C6">
            <w:pPr>
              <w:spacing w:after="120"/>
            </w:pPr>
            <w:r w:rsidRPr="000A7041">
              <w:t xml:space="preserve">Eventyr: </w:t>
            </w:r>
            <w:hyperlink r:id="rId13" w:history="1">
              <w:r w:rsidRPr="000A7041">
                <w:rPr>
                  <w:u w:val="single"/>
                </w:rPr>
                <w:t>Bukkene Bruse på badeland - Skrivesenteret</w:t>
              </w:r>
            </w:hyperlink>
          </w:p>
          <w:p w14:paraId="54567BB0" w14:textId="77777777" w:rsidR="002F77D7" w:rsidRPr="000A7041" w:rsidRDefault="002F77D7" w:rsidP="004C44C6">
            <w:pPr>
              <w:spacing w:after="120"/>
            </w:pPr>
            <w:r w:rsidRPr="000A7041">
              <w:t>Bildebok</w:t>
            </w:r>
            <w:r w:rsidR="00346FF9" w:rsidRPr="000A7041">
              <w:t xml:space="preserve"> </w:t>
            </w:r>
            <w:hyperlink r:id="rId14" w:history="1">
              <w:r w:rsidR="00346FF9" w:rsidRPr="000A7041">
                <w:rPr>
                  <w:u w:val="single"/>
                </w:rPr>
                <w:t>«The Snowman» – fra film til bildebok - Skrivesenteret</w:t>
              </w:r>
            </w:hyperlink>
          </w:p>
          <w:p w14:paraId="593CAEC5" w14:textId="1FE9D2A6" w:rsidR="006241F7" w:rsidRPr="000A7041" w:rsidRDefault="006241F7" w:rsidP="004C44C6">
            <w:pPr>
              <w:spacing w:after="120"/>
            </w:pPr>
          </w:p>
        </w:tc>
      </w:tr>
      <w:tr w:rsidR="000A7041" w:rsidRPr="000A7041" w14:paraId="190E1200" w14:textId="77777777" w:rsidTr="00132777">
        <w:trPr>
          <w:trHeight w:val="2446"/>
        </w:trPr>
        <w:tc>
          <w:tcPr>
            <w:tcW w:w="485" w:type="dxa"/>
          </w:tcPr>
          <w:p w14:paraId="72622C33" w14:textId="77777777" w:rsidR="0099367E" w:rsidRPr="000A7041" w:rsidRDefault="0099367E" w:rsidP="00EC66AF">
            <w:r w:rsidRPr="000A7041">
              <w:t xml:space="preserve">3. </w:t>
            </w:r>
          </w:p>
        </w:tc>
        <w:tc>
          <w:tcPr>
            <w:tcW w:w="2350" w:type="dxa"/>
          </w:tcPr>
          <w:p w14:paraId="5937DC1B" w14:textId="46D2B2A3" w:rsidR="00A805EE" w:rsidRPr="000A7041" w:rsidRDefault="00A805EE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Rim og dikt</w:t>
            </w:r>
          </w:p>
          <w:p w14:paraId="43049A98" w14:textId="77777777" w:rsidR="00A805EE" w:rsidRPr="000A7041" w:rsidRDefault="005D4AAF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Oppbygging av fortelling</w:t>
            </w:r>
          </w:p>
          <w:p w14:paraId="3B46A4B4" w14:textId="22AB7F6E" w:rsidR="0099367E" w:rsidRPr="000A7041" w:rsidRDefault="005D4AAF" w:rsidP="00954CF7">
            <w:pPr>
              <w:pStyle w:val="Listeavsnitt"/>
              <w:numPr>
                <w:ilvl w:val="0"/>
                <w:numId w:val="20"/>
              </w:numPr>
              <w:spacing w:after="120"/>
              <w:ind w:left="170" w:hanging="170"/>
              <w:contextualSpacing w:val="0"/>
            </w:pPr>
            <w:r w:rsidRPr="000A7041">
              <w:t>Tegneserie</w:t>
            </w:r>
          </w:p>
        </w:tc>
        <w:tc>
          <w:tcPr>
            <w:tcW w:w="2127" w:type="dxa"/>
          </w:tcPr>
          <w:p w14:paraId="2F3C5580" w14:textId="7F128128" w:rsidR="006F430B" w:rsidRPr="000A7041" w:rsidRDefault="00390207" w:rsidP="00954CF7">
            <w:pPr>
              <w:pStyle w:val="Listeavsnitt"/>
              <w:numPr>
                <w:ilvl w:val="0"/>
                <w:numId w:val="20"/>
              </w:numPr>
              <w:spacing w:before="120" w:after="120"/>
              <w:ind w:left="170" w:hanging="170"/>
              <w:contextualSpacing w:val="0"/>
            </w:pPr>
            <w:r w:rsidRPr="000A7041">
              <w:t xml:space="preserve">Naturfagsrapport </w:t>
            </w:r>
          </w:p>
          <w:p w14:paraId="05EBDDD8" w14:textId="77777777" w:rsidR="006F430B" w:rsidRPr="000A7041" w:rsidRDefault="00390207" w:rsidP="00954CF7">
            <w:pPr>
              <w:pStyle w:val="Listeavsnitt"/>
              <w:numPr>
                <w:ilvl w:val="0"/>
                <w:numId w:val="20"/>
              </w:numPr>
              <w:spacing w:before="120" w:after="120"/>
              <w:ind w:left="170" w:hanging="170"/>
              <w:contextualSpacing w:val="0"/>
            </w:pPr>
            <w:r w:rsidRPr="000A7041">
              <w:t>Beskrivende tekst</w:t>
            </w:r>
            <w:r w:rsidR="008A27B9" w:rsidRPr="000A7041">
              <w:t>/faktatekst</w:t>
            </w:r>
            <w:r w:rsidRPr="000A7041">
              <w:t xml:space="preserve"> </w:t>
            </w:r>
          </w:p>
          <w:p w14:paraId="46F44E3C" w14:textId="77777777" w:rsidR="006F430B" w:rsidRPr="000A7041" w:rsidRDefault="00390207" w:rsidP="00954CF7">
            <w:pPr>
              <w:pStyle w:val="Listeavsnitt"/>
              <w:numPr>
                <w:ilvl w:val="0"/>
                <w:numId w:val="20"/>
              </w:numPr>
              <w:spacing w:before="120" w:after="120"/>
              <w:ind w:left="170" w:hanging="170"/>
              <w:contextualSpacing w:val="0"/>
            </w:pPr>
            <w:r w:rsidRPr="000A7041">
              <w:t>Sammendrag</w:t>
            </w:r>
          </w:p>
          <w:p w14:paraId="27D8F28B" w14:textId="77777777" w:rsidR="00421B49" w:rsidRPr="000A7041" w:rsidRDefault="009F511B" w:rsidP="00954CF7">
            <w:pPr>
              <w:pStyle w:val="Listeavsnitt"/>
              <w:numPr>
                <w:ilvl w:val="0"/>
                <w:numId w:val="20"/>
              </w:numPr>
              <w:spacing w:before="120" w:after="120"/>
              <w:ind w:left="170" w:hanging="170"/>
              <w:contextualSpacing w:val="0"/>
            </w:pPr>
            <w:r w:rsidRPr="000A7041">
              <w:t>A</w:t>
            </w:r>
            <w:r w:rsidR="00390207" w:rsidRPr="000A7041">
              <w:t>rgumenterende tekst</w:t>
            </w:r>
          </w:p>
          <w:p w14:paraId="202950C1" w14:textId="0873C956" w:rsidR="00511181" w:rsidRPr="000A7041" w:rsidRDefault="00511181" w:rsidP="00153AC9">
            <w:pPr>
              <w:pStyle w:val="Listeavsnitt"/>
              <w:spacing w:before="120" w:after="120"/>
              <w:ind w:left="170"/>
              <w:contextualSpacing w:val="0"/>
            </w:pPr>
          </w:p>
        </w:tc>
        <w:tc>
          <w:tcPr>
            <w:tcW w:w="5399" w:type="dxa"/>
          </w:tcPr>
          <w:p w14:paraId="17C12454" w14:textId="1D7110CD" w:rsidR="0099367E" w:rsidRPr="000A7041" w:rsidRDefault="00695C02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r w:rsidRPr="000A7041">
              <w:t>Skriveramme</w:t>
            </w:r>
            <w:r w:rsidR="007750C7" w:rsidRPr="000A7041">
              <w:t>:</w:t>
            </w:r>
            <w:r w:rsidRPr="000A7041">
              <w:t xml:space="preserve"> </w:t>
            </w:r>
            <w:hyperlink r:id="rId15" w:history="1">
              <w:r w:rsidRPr="000A7041">
                <w:rPr>
                  <w:u w:val="single"/>
                </w:rPr>
                <w:t>Hva er skriving i naturfag på barnetrinnet? - Skrivesenteret</w:t>
              </w:r>
            </w:hyperlink>
          </w:p>
          <w:p w14:paraId="1BE491FF" w14:textId="77777777" w:rsidR="00001ADF" w:rsidRPr="000A7041" w:rsidRDefault="00001ADF" w:rsidP="004C44C6">
            <w:pPr>
              <w:spacing w:after="120"/>
            </w:pPr>
            <w:hyperlink r:id="rId16" w:history="1">
              <w:r w:rsidRPr="000A7041">
                <w:rPr>
                  <w:u w:val="single"/>
                </w:rPr>
                <w:t>skriveramme_seksfelter_beskrive_bm.pdf</w:t>
              </w:r>
            </w:hyperlink>
          </w:p>
          <w:p w14:paraId="7B90C88E" w14:textId="02B8D30F" w:rsidR="002F2277" w:rsidRPr="000A7041" w:rsidRDefault="008A27B9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17" w:history="1">
              <w:r w:rsidRPr="000A7041">
                <w:rPr>
                  <w:u w:val="single"/>
                </w:rPr>
                <w:t>Å skrive sammendrag - Skrivesenteret</w:t>
              </w:r>
            </w:hyperlink>
          </w:p>
          <w:p w14:paraId="6F22A122" w14:textId="4AA68078" w:rsidR="00271F2A" w:rsidRPr="000A7041" w:rsidRDefault="00271F2A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18" w:history="1">
              <w:r w:rsidRPr="000A7041">
                <w:rPr>
                  <w:u w:val="single"/>
                </w:rPr>
                <w:t>skriveramme_argumentere_4_bm.pdf</w:t>
              </w:r>
            </w:hyperlink>
          </w:p>
          <w:p w14:paraId="7F28BA08" w14:textId="77777777" w:rsidR="001164CF" w:rsidRPr="000A7041" w:rsidRDefault="001164CF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19" w:history="1">
              <w:r w:rsidRPr="000A7041">
                <w:rPr>
                  <w:u w:val="single"/>
                </w:rPr>
                <w:t>Planleggingsskjema (ressurs, enkel versjon)</w:t>
              </w:r>
            </w:hyperlink>
          </w:p>
          <w:p w14:paraId="283C185F" w14:textId="77777777" w:rsidR="00835AB0" w:rsidRPr="000A7041" w:rsidRDefault="00835AB0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0" w:history="1">
              <w:r w:rsidRPr="000A7041">
                <w:rPr>
                  <w:u w:val="single"/>
                </w:rPr>
                <w:t>Å utvikle elevers fortellingskompetanse - Skrivesenteret</w:t>
              </w:r>
            </w:hyperlink>
          </w:p>
          <w:p w14:paraId="69C1B616" w14:textId="77777777" w:rsidR="006C12C5" w:rsidRPr="000A7041" w:rsidRDefault="006C12C5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1" w:history="1">
              <w:r w:rsidRPr="000A7041">
                <w:rPr>
                  <w:u w:val="single"/>
                </w:rPr>
                <w:t>Bit-for-bit-fortelling - Skrivesenteret</w:t>
              </w:r>
            </w:hyperlink>
          </w:p>
          <w:p w14:paraId="11110AD6" w14:textId="77777777" w:rsidR="00C66349" w:rsidRPr="000A7041" w:rsidRDefault="00C66349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2" w:history="1">
              <w:r w:rsidRPr="000A7041">
                <w:rPr>
                  <w:u w:val="single"/>
                </w:rPr>
                <w:t>Å skrive dikt med eget navn som støtte - Skrivesenteret</w:t>
              </w:r>
            </w:hyperlink>
          </w:p>
          <w:p w14:paraId="24BD7C1E" w14:textId="77777777" w:rsidR="00511181" w:rsidRPr="000A7041" w:rsidRDefault="001932EF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3" w:history="1">
              <w:r w:rsidRPr="000A7041">
                <w:rPr>
                  <w:u w:val="single"/>
                </w:rPr>
                <w:t>skriveramme_avsnitt_1-3.docx</w:t>
              </w:r>
            </w:hyperlink>
          </w:p>
          <w:p w14:paraId="6C0BBAE7" w14:textId="4309B050" w:rsidR="006241F7" w:rsidRPr="000A7041" w:rsidRDefault="006241F7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</w:p>
        </w:tc>
      </w:tr>
      <w:tr w:rsidR="000A7041" w:rsidRPr="000A7041" w14:paraId="64F30CAF" w14:textId="77777777" w:rsidTr="00132777">
        <w:trPr>
          <w:trHeight w:val="2121"/>
        </w:trPr>
        <w:tc>
          <w:tcPr>
            <w:tcW w:w="485" w:type="dxa"/>
          </w:tcPr>
          <w:p w14:paraId="4BD55AFF" w14:textId="77777777" w:rsidR="0099367E" w:rsidRPr="000A7041" w:rsidRDefault="0099367E" w:rsidP="00EC66AF">
            <w:r w:rsidRPr="000A7041">
              <w:lastRenderedPageBreak/>
              <w:t>4.</w:t>
            </w:r>
          </w:p>
        </w:tc>
        <w:tc>
          <w:tcPr>
            <w:tcW w:w="2350" w:type="dxa"/>
          </w:tcPr>
          <w:p w14:paraId="4C5108DF" w14:textId="37FC26A0" w:rsidR="006F430B" w:rsidRPr="000A7041" w:rsidRDefault="00DB70C6" w:rsidP="00320A8F">
            <w:pPr>
              <w:pStyle w:val="Listeavsnitt"/>
              <w:numPr>
                <w:ilvl w:val="0"/>
                <w:numId w:val="23"/>
              </w:numPr>
              <w:spacing w:after="120"/>
              <w:ind w:left="170" w:hanging="170"/>
              <w:contextualSpacing w:val="0"/>
            </w:pPr>
            <w:r>
              <w:t xml:space="preserve">Fabel </w:t>
            </w:r>
          </w:p>
          <w:p w14:paraId="08CB357E" w14:textId="566719AE" w:rsidR="00E86F42" w:rsidRPr="000A7041" w:rsidRDefault="00390207" w:rsidP="00320A8F">
            <w:pPr>
              <w:pStyle w:val="Listeavsnitt"/>
              <w:numPr>
                <w:ilvl w:val="0"/>
                <w:numId w:val="23"/>
              </w:numPr>
              <w:spacing w:after="120"/>
              <w:ind w:left="170" w:hanging="170"/>
              <w:contextualSpacing w:val="0"/>
            </w:pPr>
            <w:r w:rsidRPr="000A7041">
              <w:t>Oppbygging av fortelling</w:t>
            </w:r>
          </w:p>
          <w:p w14:paraId="0DD54D4E" w14:textId="77777777" w:rsidR="006F430B" w:rsidRDefault="00390207" w:rsidP="00320A8F">
            <w:pPr>
              <w:pStyle w:val="Listeavsnitt"/>
              <w:numPr>
                <w:ilvl w:val="0"/>
                <w:numId w:val="23"/>
              </w:numPr>
              <w:spacing w:after="120"/>
              <w:ind w:left="170" w:hanging="170"/>
              <w:contextualSpacing w:val="0"/>
            </w:pPr>
            <w:r w:rsidRPr="000A7041">
              <w:t>Skildring</w:t>
            </w:r>
          </w:p>
          <w:p w14:paraId="14BECEC1" w14:textId="586346A0" w:rsidR="00D029B2" w:rsidRPr="000A7041" w:rsidRDefault="00D029B2" w:rsidP="00320A8F">
            <w:pPr>
              <w:pStyle w:val="Listeavsnitt"/>
              <w:numPr>
                <w:ilvl w:val="0"/>
                <w:numId w:val="23"/>
              </w:numPr>
              <w:spacing w:after="120"/>
              <w:ind w:left="170" w:hanging="170"/>
              <w:contextualSpacing w:val="0"/>
            </w:pPr>
            <w:r>
              <w:t>Sammensatt tekst</w:t>
            </w:r>
          </w:p>
          <w:p w14:paraId="5310D009" w14:textId="440A8398" w:rsidR="0099367E" w:rsidRPr="000A7041" w:rsidRDefault="0099367E" w:rsidP="00D029B2">
            <w:pPr>
              <w:pStyle w:val="Listeavsnitt"/>
              <w:spacing w:after="120"/>
              <w:ind w:left="170"/>
              <w:contextualSpacing w:val="0"/>
            </w:pPr>
          </w:p>
        </w:tc>
        <w:tc>
          <w:tcPr>
            <w:tcW w:w="2127" w:type="dxa"/>
          </w:tcPr>
          <w:p w14:paraId="47042A78" w14:textId="77777777" w:rsidR="00BA2826" w:rsidRPr="000A7041" w:rsidRDefault="00A44F3F" w:rsidP="00320A8F">
            <w:pPr>
              <w:pStyle w:val="Listeavsnitt"/>
              <w:numPr>
                <w:ilvl w:val="0"/>
                <w:numId w:val="23"/>
              </w:numPr>
              <w:spacing w:after="120"/>
              <w:ind w:left="170" w:hanging="170"/>
              <w:contextualSpacing w:val="0"/>
            </w:pPr>
            <w:r w:rsidRPr="000A7041">
              <w:t xml:space="preserve">Naturfagsrapport </w:t>
            </w:r>
          </w:p>
          <w:p w14:paraId="0CB18ABC" w14:textId="3DFA3B00" w:rsidR="00BA2826" w:rsidRDefault="00BA2826" w:rsidP="00B554AE">
            <w:pPr>
              <w:pStyle w:val="Listeavsnitt"/>
              <w:numPr>
                <w:ilvl w:val="0"/>
                <w:numId w:val="23"/>
              </w:numPr>
              <w:ind w:left="170" w:hanging="170"/>
              <w:contextualSpacing w:val="0"/>
            </w:pPr>
            <w:r w:rsidRPr="000A7041">
              <w:t>Faktatekst/</w:t>
            </w:r>
            <w:r w:rsidR="00132777">
              <w:t xml:space="preserve"> </w:t>
            </w:r>
            <w:r w:rsidRPr="000A7041">
              <w:t>beskrivende tekst</w:t>
            </w:r>
          </w:p>
          <w:p w14:paraId="25528083" w14:textId="0E182142" w:rsidR="00B554AE" w:rsidRPr="000A7041" w:rsidRDefault="00B554AE" w:rsidP="00B554AE">
            <w:pPr>
              <w:pStyle w:val="Listeavsnitt"/>
              <w:numPr>
                <w:ilvl w:val="0"/>
                <w:numId w:val="25"/>
              </w:numPr>
              <w:ind w:left="340" w:hanging="170"/>
              <w:contextualSpacing w:val="0"/>
            </w:pPr>
            <w:r>
              <w:t>ø</w:t>
            </w:r>
            <w:r w:rsidRPr="000A7041">
              <w:t>ve på tematiske avsnitt</w:t>
            </w:r>
          </w:p>
          <w:p w14:paraId="5E66BE4C" w14:textId="77777777" w:rsidR="004A4F74" w:rsidRPr="000A7041" w:rsidRDefault="00A44F3F" w:rsidP="00320A8F">
            <w:pPr>
              <w:pStyle w:val="Listeavsnitt"/>
              <w:numPr>
                <w:ilvl w:val="0"/>
                <w:numId w:val="23"/>
              </w:numPr>
              <w:spacing w:after="120"/>
              <w:ind w:left="170" w:hanging="170"/>
              <w:contextualSpacing w:val="0"/>
            </w:pPr>
            <w:r w:rsidRPr="000A7041">
              <w:t>Sammendrag</w:t>
            </w:r>
          </w:p>
          <w:p w14:paraId="22BD87D7" w14:textId="055EAA25" w:rsidR="004A4F74" w:rsidRPr="000A7041" w:rsidRDefault="00561E33" w:rsidP="00320A8F">
            <w:pPr>
              <w:pStyle w:val="Listeavsnitt"/>
              <w:numPr>
                <w:ilvl w:val="0"/>
                <w:numId w:val="23"/>
              </w:numPr>
              <w:spacing w:after="120"/>
              <w:ind w:left="170" w:hanging="170"/>
              <w:contextualSpacing w:val="0"/>
            </w:pPr>
            <w:r w:rsidRPr="000A7041">
              <w:t>A</w:t>
            </w:r>
            <w:r w:rsidR="00A44F3F" w:rsidRPr="000A7041">
              <w:t>rgumenterende tekst</w:t>
            </w:r>
          </w:p>
          <w:p w14:paraId="4709DC96" w14:textId="15945278" w:rsidR="00013F67" w:rsidRPr="000A7041" w:rsidRDefault="00013F67" w:rsidP="003F2B6A">
            <w:pPr>
              <w:pStyle w:val="Listeavsnitt"/>
              <w:spacing w:after="120"/>
              <w:ind w:left="170"/>
              <w:contextualSpacing w:val="0"/>
            </w:pPr>
          </w:p>
        </w:tc>
        <w:tc>
          <w:tcPr>
            <w:tcW w:w="5399" w:type="dxa"/>
          </w:tcPr>
          <w:p w14:paraId="3EB6B4AB" w14:textId="30218A29" w:rsidR="0099367E" w:rsidRPr="000A7041" w:rsidRDefault="000D209B" w:rsidP="004C44C6">
            <w:pPr>
              <w:spacing w:after="120"/>
              <w:rPr>
                <w:lang w:val="da-DK"/>
              </w:rPr>
            </w:pPr>
            <w:hyperlink r:id="rId24" w:history="1">
              <w:r w:rsidRPr="000A7041">
                <w:rPr>
                  <w:u w:val="single"/>
                  <w:lang w:val="da-DK"/>
                </w:rPr>
                <w:t>skriveramme_seksfelter_beskrive_bm.pdf</w:t>
              </w:r>
            </w:hyperlink>
          </w:p>
          <w:p w14:paraId="415CED95" w14:textId="10ED79F0" w:rsidR="007D20B9" w:rsidRPr="000A7041" w:rsidRDefault="007D20B9" w:rsidP="004C44C6">
            <w:pPr>
              <w:spacing w:after="120"/>
              <w:rPr>
                <w:lang w:val="da-DK"/>
              </w:rPr>
            </w:pPr>
            <w:hyperlink r:id="rId25" w:history="1">
              <w:r w:rsidRPr="000A7041">
                <w:rPr>
                  <w:rStyle w:val="Hyperkobling"/>
                  <w:lang w:val="da-DK"/>
                </w:rPr>
                <w:t>Skriveramme naturfagsrapport</w:t>
              </w:r>
            </w:hyperlink>
          </w:p>
          <w:p w14:paraId="70507E36" w14:textId="77777777" w:rsidR="00631D15" w:rsidRPr="000A7041" w:rsidRDefault="00631D15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6" w:history="1">
              <w:r w:rsidRPr="000A7041">
                <w:rPr>
                  <w:u w:val="single"/>
                </w:rPr>
                <w:t>Å skrive sammendrag - Skrivesenteret</w:t>
              </w:r>
            </w:hyperlink>
          </w:p>
          <w:p w14:paraId="68F903A5" w14:textId="29D9EB6E" w:rsidR="001D095F" w:rsidRPr="000A7041" w:rsidRDefault="001D095F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7" w:history="1">
              <w:r w:rsidRPr="000A7041">
                <w:rPr>
                  <w:rStyle w:val="Hyperkobling"/>
                </w:rPr>
                <w:t>Skriveramme argumentere</w:t>
              </w:r>
            </w:hyperlink>
          </w:p>
          <w:p w14:paraId="56033C53" w14:textId="5B084015" w:rsidR="00F63017" w:rsidRPr="000A7041" w:rsidRDefault="004B2E51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8" w:history="1">
              <w:r w:rsidRPr="000A7041">
                <w:rPr>
                  <w:rStyle w:val="Hyperkobling"/>
                </w:rPr>
                <w:t>Skriveramme argumentere 2</w:t>
              </w:r>
            </w:hyperlink>
          </w:p>
          <w:p w14:paraId="357D7F1E" w14:textId="35D289B0" w:rsidR="001932EF" w:rsidRPr="000A7041" w:rsidRDefault="001932EF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29" w:history="1">
              <w:r w:rsidRPr="000A7041">
                <w:rPr>
                  <w:u w:val="single"/>
                </w:rPr>
                <w:t>skriveramme_avsnitt_1-3.docx</w:t>
              </w:r>
            </w:hyperlink>
          </w:p>
          <w:p w14:paraId="0BE3FDFD" w14:textId="268612C0" w:rsidR="00835AB0" w:rsidRPr="000A7041" w:rsidRDefault="00835AB0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30" w:history="1">
              <w:r w:rsidRPr="000A7041">
                <w:rPr>
                  <w:u w:val="single"/>
                </w:rPr>
                <w:t>Å utvikle elevers fortellingskompetanse - Skrivesenteret</w:t>
              </w:r>
            </w:hyperlink>
          </w:p>
          <w:p w14:paraId="40B530D4" w14:textId="77777777" w:rsidR="009874DA" w:rsidRPr="000A7041" w:rsidRDefault="009874DA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r w:rsidRPr="000A7041">
              <w:t xml:space="preserve">Skriveramme fortelling: </w:t>
            </w:r>
          </w:p>
          <w:p w14:paraId="2AAED06F" w14:textId="1F46EF24" w:rsidR="00CC715A" w:rsidRPr="000A7041" w:rsidRDefault="00CC715A" w:rsidP="009874DA">
            <w:pPr>
              <w:pStyle w:val="Listeavsnit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31" w:history="1">
              <w:r w:rsidRPr="000A7041">
                <w:rPr>
                  <w:u w:val="single"/>
                </w:rPr>
                <w:t>Planleggingsskjema (ressurs)</w:t>
              </w:r>
            </w:hyperlink>
          </w:p>
          <w:p w14:paraId="7947E646" w14:textId="14040FE0" w:rsidR="00CC715A" w:rsidRPr="000A7041" w:rsidRDefault="00CC715A" w:rsidP="009874DA">
            <w:pPr>
              <w:pStyle w:val="Listeavsnit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32" w:history="1">
              <w:r w:rsidRPr="000A7041">
                <w:rPr>
                  <w:u w:val="single"/>
                </w:rPr>
                <w:t>Planleggingsskjema (ressurs, enkel versjon)</w:t>
              </w:r>
            </w:hyperlink>
          </w:p>
          <w:p w14:paraId="760E5E55" w14:textId="5FBBC638" w:rsidR="00B758F5" w:rsidRPr="000A7041" w:rsidRDefault="00B758F5" w:rsidP="009874DA">
            <w:pPr>
              <w:pStyle w:val="Listeavsnit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33" w:history="1">
              <w:r w:rsidRPr="000A7041">
                <w:rPr>
                  <w:rStyle w:val="Hyperkobling"/>
                </w:rPr>
                <w:t>Skriveramme oppdiktet sted</w:t>
              </w:r>
              <w:r w:rsidR="009071B9" w:rsidRPr="000A7041">
                <w:rPr>
                  <w:rStyle w:val="Hyperkobling"/>
                </w:rPr>
                <w:t xml:space="preserve"> innledning</w:t>
              </w:r>
            </w:hyperlink>
          </w:p>
          <w:p w14:paraId="450AAA10" w14:textId="6C70E362" w:rsidR="009071B9" w:rsidRPr="000A7041" w:rsidRDefault="009071B9" w:rsidP="009874DA">
            <w:pPr>
              <w:pStyle w:val="Listeavsnit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34" w:history="1">
              <w:r w:rsidRPr="000A7041">
                <w:rPr>
                  <w:rStyle w:val="Hyperkobling"/>
                </w:rPr>
                <w:t>Skriveramme oppdiktet sted hoveddel</w:t>
              </w:r>
            </w:hyperlink>
          </w:p>
          <w:p w14:paraId="0B1D2CAF" w14:textId="0263D51C" w:rsidR="00CC715A" w:rsidRPr="000A7041" w:rsidRDefault="006C12C5" w:rsidP="004C44C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40" w:lineRule="auto"/>
            </w:pPr>
            <w:hyperlink r:id="rId35" w:history="1">
              <w:r w:rsidRPr="000A7041">
                <w:rPr>
                  <w:u w:val="single"/>
                </w:rPr>
                <w:t>Bit-for-bit-fortelling - Skrivesenteret</w:t>
              </w:r>
            </w:hyperlink>
          </w:p>
          <w:p w14:paraId="0B6EAF07" w14:textId="36CAB4DC" w:rsidR="00582175" w:rsidRDefault="00582175" w:rsidP="00582175">
            <w:pPr>
              <w:spacing w:after="120"/>
            </w:pPr>
            <w:hyperlink r:id="rId36" w:history="1">
              <w:r w:rsidRPr="000A7041">
                <w:rPr>
                  <w:u w:val="single"/>
                </w:rPr>
                <w:t>skriveramme</w:t>
              </w:r>
              <w:r w:rsidR="00CC28E2" w:rsidRPr="000A7041">
                <w:rPr>
                  <w:u w:val="single"/>
                </w:rPr>
                <w:t xml:space="preserve"> beskrive et </w:t>
              </w:r>
              <w:r w:rsidRPr="000A7041">
                <w:rPr>
                  <w:u w:val="single"/>
                </w:rPr>
                <w:t>kjent_sted_bm.pdf</w:t>
              </w:r>
            </w:hyperlink>
          </w:p>
          <w:p w14:paraId="60602EDF" w14:textId="6E668035" w:rsidR="007D20B9" w:rsidRPr="000A7041" w:rsidRDefault="00CA67D9" w:rsidP="004C44C6">
            <w:pPr>
              <w:spacing w:after="120"/>
            </w:pPr>
            <w:hyperlink r:id="rId37" w:history="1">
              <w:r w:rsidRPr="000A7041">
                <w:rPr>
                  <w:u w:val="single"/>
                </w:rPr>
                <w:t>Microsoft Word - Kriterier til eventyr.docx</w:t>
              </w:r>
            </w:hyperlink>
          </w:p>
        </w:tc>
      </w:tr>
    </w:tbl>
    <w:p w14:paraId="4859D687" w14:textId="77777777" w:rsidR="00751A9F" w:rsidRPr="000A7041" w:rsidRDefault="00751A9F" w:rsidP="00E56D6E">
      <w:pPr>
        <w:spacing w:after="0"/>
        <w:rPr>
          <w:rFonts w:ascii="Calibri" w:hAnsi="Calibri" w:cs="Calibri"/>
          <w:sz w:val="24"/>
          <w:szCs w:val="24"/>
        </w:rPr>
      </w:pPr>
    </w:p>
    <w:p w14:paraId="7C0DBA2D" w14:textId="6A4B36AD" w:rsidR="00A1165C" w:rsidRPr="000A7041" w:rsidRDefault="00A1165C" w:rsidP="00E56D6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A7041">
        <w:rPr>
          <w:rFonts w:ascii="Calibri" w:hAnsi="Calibri" w:cs="Calibri"/>
          <w:b/>
          <w:bCs/>
          <w:sz w:val="24"/>
          <w:szCs w:val="24"/>
        </w:rPr>
        <w:t>Andre ressurser:</w:t>
      </w:r>
    </w:p>
    <w:p w14:paraId="151B88FE" w14:textId="5C633351" w:rsidR="00A1165C" w:rsidRPr="000A7041" w:rsidRDefault="00A1165C" w:rsidP="008279BA">
      <w:pPr>
        <w:spacing w:after="120"/>
      </w:pPr>
      <w:hyperlink r:id="rId38" w:history="1">
        <w:r w:rsidRPr="000A7041">
          <w:rPr>
            <w:rStyle w:val="Hyperkobling"/>
          </w:rPr>
          <w:t>Hørespill uten ord til skummel fortelling (Halloween)</w:t>
        </w:r>
      </w:hyperlink>
    </w:p>
    <w:p w14:paraId="6D34FF88" w14:textId="04DB5286" w:rsidR="00E5061C" w:rsidRPr="000A7041" w:rsidRDefault="00E5061C" w:rsidP="008279BA">
      <w:pPr>
        <w:spacing w:after="120"/>
      </w:pPr>
      <w:hyperlink r:id="rId39" w:history="1">
        <w:r w:rsidRPr="000A7041">
          <w:rPr>
            <w:u w:val="single"/>
          </w:rPr>
          <w:t>Frå novelle til teikneserie - Skrivesenteret</w:t>
        </w:r>
      </w:hyperlink>
    </w:p>
    <w:p w14:paraId="347242BB" w14:textId="52AD0EED" w:rsidR="00AE6C53" w:rsidRPr="000A7041" w:rsidRDefault="00AE6C53" w:rsidP="008279BA">
      <w:pPr>
        <w:spacing w:after="120"/>
      </w:pPr>
      <w:hyperlink r:id="rId40" w:history="1">
        <w:r w:rsidRPr="00024645">
          <w:rPr>
            <w:u w:val="single"/>
          </w:rPr>
          <w:t>That´s not my monster! - Skrivesenteret</w:t>
        </w:r>
      </w:hyperlink>
    </w:p>
    <w:p w14:paraId="3BC1D9A4" w14:textId="757099A6" w:rsidR="00F82F39" w:rsidRPr="000A7041" w:rsidRDefault="00F82F39" w:rsidP="008279BA">
      <w:pPr>
        <w:spacing w:after="120"/>
      </w:pPr>
      <w:hyperlink r:id="rId41" w:history="1">
        <w:r w:rsidRPr="000A7041">
          <w:rPr>
            <w:u w:val="single"/>
          </w:rPr>
          <w:t>17. mai - Skrivesenteret</w:t>
        </w:r>
      </w:hyperlink>
    </w:p>
    <w:p w14:paraId="12563436" w14:textId="1C583470" w:rsidR="00DB14E4" w:rsidRPr="00024645" w:rsidRDefault="00DB14E4" w:rsidP="008279BA">
      <w:pPr>
        <w:spacing w:after="120"/>
      </w:pPr>
      <w:hyperlink r:id="rId42" w:history="1">
        <w:r w:rsidRPr="000A7041">
          <w:rPr>
            <w:u w:val="single"/>
          </w:rPr>
          <w:t>Bukkene Bruse på badeland - Skrivesenteret</w:t>
        </w:r>
      </w:hyperlink>
    </w:p>
    <w:p w14:paraId="546F7BF3" w14:textId="7BDD2160" w:rsidR="00EE775A" w:rsidRPr="000A7041" w:rsidRDefault="000616FD" w:rsidP="008279BA">
      <w:pPr>
        <w:spacing w:after="120"/>
      </w:pPr>
      <w:hyperlink r:id="rId43" w:history="1">
        <w:r w:rsidRPr="000A7041">
          <w:rPr>
            <w:u w:val="single"/>
          </w:rPr>
          <w:t>Microsoft Word - Kriterier til eventyr.docx</w:t>
        </w:r>
      </w:hyperlink>
    </w:p>
    <w:p w14:paraId="3B7D9D65" w14:textId="4F8E8227" w:rsidR="000E23B3" w:rsidRPr="000A7041" w:rsidRDefault="000E23B3" w:rsidP="008279BA">
      <w:pPr>
        <w:spacing w:after="120"/>
      </w:pPr>
      <w:hyperlink r:id="rId44" w:history="1">
        <w:r w:rsidRPr="000A7041">
          <w:rPr>
            <w:u w:val="single"/>
          </w:rPr>
          <w:t>Argumenterende skriving: Ønskeliste - Skrivesenteret</w:t>
        </w:r>
      </w:hyperlink>
    </w:p>
    <w:p w14:paraId="2C84683F" w14:textId="6B8526D7" w:rsidR="009E6E2B" w:rsidRPr="000A7041" w:rsidRDefault="009E6E2B" w:rsidP="008279BA">
      <w:pPr>
        <w:spacing w:after="120"/>
      </w:pPr>
      <w:hyperlink r:id="rId45" w:history="1">
        <w:r w:rsidRPr="000A7041">
          <w:rPr>
            <w:u w:val="single"/>
          </w:rPr>
          <w:t>Selen som kunne telle til ti - Skrivesenteret</w:t>
        </w:r>
      </w:hyperlink>
    </w:p>
    <w:p w14:paraId="30639FC1" w14:textId="2F75654D" w:rsidR="0029677C" w:rsidRDefault="0029677C" w:rsidP="008279BA">
      <w:pPr>
        <w:spacing w:after="120"/>
      </w:pPr>
      <w:hyperlink r:id="rId46" w:history="1">
        <w:r w:rsidRPr="006E2AC3">
          <w:rPr>
            <w:rStyle w:val="Hyperkobling"/>
          </w:rPr>
          <w:t>Skriveoppgave om oppfinnelser</w:t>
        </w:r>
        <w:r w:rsidR="006E2AC3" w:rsidRPr="006E2AC3">
          <w:rPr>
            <w:rStyle w:val="Hyperkobling"/>
          </w:rPr>
          <w:t xml:space="preserve"> i begynneropplæringa</w:t>
        </w:r>
      </w:hyperlink>
    </w:p>
    <w:p w14:paraId="43097227" w14:textId="609788B0" w:rsidR="003807A1" w:rsidRPr="000A7041" w:rsidRDefault="003807A1" w:rsidP="008279BA">
      <w:pPr>
        <w:spacing w:after="120"/>
      </w:pPr>
      <w:hyperlink r:id="rId47" w:history="1">
        <w:r w:rsidRPr="000A7041">
          <w:rPr>
            <w:u w:val="single"/>
          </w:rPr>
          <w:t>«Den gretne marihøna» som modelltekst - Skrivesenteret</w:t>
        </w:r>
      </w:hyperlink>
    </w:p>
    <w:p w14:paraId="6213B4DD" w14:textId="744D6CC5" w:rsidR="00EE775A" w:rsidRPr="000A7041" w:rsidRDefault="00EF123D" w:rsidP="008279BA">
      <w:pPr>
        <w:spacing w:after="120"/>
      </w:pPr>
      <w:hyperlink r:id="rId48" w:history="1">
        <w:r w:rsidRPr="000A7041">
          <w:rPr>
            <w:u w:val="single"/>
          </w:rPr>
          <w:t>«The Snowman» – fra film til bildebok - Skrivesenteret</w:t>
        </w:r>
      </w:hyperlink>
    </w:p>
    <w:p w14:paraId="047CFF7D" w14:textId="5461F8A0" w:rsidR="00284FBD" w:rsidRPr="000A7041" w:rsidRDefault="00284FBD" w:rsidP="008279BA">
      <w:pPr>
        <w:spacing w:after="120"/>
      </w:pPr>
      <w:hyperlink r:id="rId49" w:history="1">
        <w:r w:rsidRPr="000A7041">
          <w:rPr>
            <w:u w:val="single"/>
          </w:rPr>
          <w:t>Food Book - Skrivesenteret</w:t>
        </w:r>
      </w:hyperlink>
    </w:p>
    <w:p w14:paraId="26901FC8" w14:textId="67E1E153" w:rsidR="000058CF" w:rsidRDefault="000058CF" w:rsidP="008279BA">
      <w:pPr>
        <w:spacing w:after="120"/>
      </w:pPr>
      <w:hyperlink r:id="rId50" w:history="1">
        <w:r w:rsidRPr="000A7041">
          <w:rPr>
            <w:u w:val="single"/>
          </w:rPr>
          <w:t>skriveramme_kjent_sted_bm.pdf</w:t>
        </w:r>
      </w:hyperlink>
    </w:p>
    <w:p w14:paraId="2D7353C9" w14:textId="77777777" w:rsidR="00024645" w:rsidRPr="000A7041" w:rsidRDefault="00024645" w:rsidP="00024645">
      <w:pPr>
        <w:spacing w:line="240" w:lineRule="auto"/>
      </w:pPr>
      <w:hyperlink r:id="rId51" w:history="1">
        <w:r w:rsidRPr="000A7041">
          <w:rPr>
            <w:rStyle w:val="Hyperkobling"/>
          </w:rPr>
          <w:t>Skriveramme eventyr innledning</w:t>
        </w:r>
      </w:hyperlink>
    </w:p>
    <w:p w14:paraId="3C620915" w14:textId="77777777" w:rsidR="00024645" w:rsidRPr="000A7041" w:rsidRDefault="00024645" w:rsidP="00024645">
      <w:pPr>
        <w:spacing w:line="240" w:lineRule="auto"/>
      </w:pPr>
      <w:hyperlink r:id="rId52" w:history="1">
        <w:r w:rsidRPr="000A7041">
          <w:rPr>
            <w:rStyle w:val="Hyperkobling"/>
          </w:rPr>
          <w:t>Skriveramme eventyr hoveddel</w:t>
        </w:r>
      </w:hyperlink>
    </w:p>
    <w:p w14:paraId="180333E9" w14:textId="77777777" w:rsidR="00024645" w:rsidRPr="000A7041" w:rsidRDefault="00024645" w:rsidP="00024645">
      <w:pPr>
        <w:spacing w:line="240" w:lineRule="auto"/>
      </w:pPr>
      <w:hyperlink r:id="rId53" w:history="1">
        <w:r w:rsidRPr="000A7041">
          <w:rPr>
            <w:rStyle w:val="Hyperkobling"/>
          </w:rPr>
          <w:t>Skriveramme eventyr avslutning</w:t>
        </w:r>
      </w:hyperlink>
    </w:p>
    <w:p w14:paraId="6E181891" w14:textId="77777777" w:rsidR="00024645" w:rsidRPr="000A7041" w:rsidRDefault="00024645" w:rsidP="008279BA">
      <w:pPr>
        <w:spacing w:after="120"/>
        <w:rPr>
          <w:rFonts w:ascii="Calibri" w:hAnsi="Calibri" w:cs="Calibri"/>
          <w:sz w:val="24"/>
          <w:szCs w:val="24"/>
        </w:rPr>
      </w:pPr>
    </w:p>
    <w:p w14:paraId="26C8CB1C" w14:textId="77777777" w:rsidR="00EE775A" w:rsidRPr="000A7041" w:rsidRDefault="00EE775A" w:rsidP="008279BA">
      <w:pPr>
        <w:spacing w:after="120"/>
        <w:rPr>
          <w:rFonts w:ascii="Calibri" w:hAnsi="Calibri" w:cs="Calibri"/>
          <w:sz w:val="24"/>
          <w:szCs w:val="24"/>
        </w:rPr>
      </w:pPr>
    </w:p>
    <w:p w14:paraId="1BA1A564" w14:textId="77777777" w:rsidR="00EE775A" w:rsidRPr="000A7041" w:rsidRDefault="00EE775A" w:rsidP="00E56D6E">
      <w:pPr>
        <w:spacing w:after="0"/>
        <w:rPr>
          <w:rFonts w:ascii="Calibri" w:hAnsi="Calibri" w:cs="Calibri"/>
          <w:sz w:val="24"/>
          <w:szCs w:val="24"/>
        </w:rPr>
      </w:pPr>
    </w:p>
    <w:p w14:paraId="01F0CA11" w14:textId="02BE0CD2" w:rsidR="00A1165C" w:rsidRPr="000A7041" w:rsidRDefault="00EE775A" w:rsidP="00E56D6E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0A7041">
        <w:rPr>
          <w:rFonts w:ascii="Calibri" w:hAnsi="Calibri" w:cs="Calibri"/>
          <w:b/>
          <w:bCs/>
          <w:sz w:val="28"/>
          <w:szCs w:val="28"/>
        </w:rPr>
        <w:t>Mellomtrinn</w:t>
      </w:r>
    </w:p>
    <w:p w14:paraId="2C3E0CB5" w14:textId="77777777" w:rsidR="00EE775A" w:rsidRPr="00D65441" w:rsidRDefault="00EE775A" w:rsidP="00EE775A">
      <w:pPr>
        <w:shd w:val="clear" w:color="auto" w:fill="FFFFFF"/>
        <w:spacing w:after="150" w:line="240" w:lineRule="auto"/>
        <w:outlineLvl w:val="1"/>
        <w:rPr>
          <w:rFonts w:ascii="Montserrat" w:eastAsia="Times New Roman" w:hAnsi="Montserrat" w:cs="Times New Roman"/>
          <w:b/>
          <w:bCs/>
          <w:lang w:eastAsia="nb-NO"/>
        </w:rPr>
      </w:pPr>
      <w:hyperlink r:id="rId54" w:history="1">
        <w:r w:rsidRPr="00D65441">
          <w:rPr>
            <w:u w:val="single"/>
          </w:rPr>
          <w:t>Prøv ut i praksis: Skriverammer som stillas | Språkløyper</w:t>
        </w:r>
      </w:hyperlink>
    </w:p>
    <w:p w14:paraId="5BCDBCD4" w14:textId="77777777" w:rsidR="00D65441" w:rsidRDefault="00457C70" w:rsidP="00457C70">
      <w:pPr>
        <w:shd w:val="clear" w:color="auto" w:fill="FFFFFF"/>
        <w:spacing w:after="150" w:line="240" w:lineRule="auto"/>
        <w:outlineLvl w:val="1"/>
        <w:rPr>
          <w:rFonts w:ascii="Calibri" w:eastAsia="Times New Roman" w:hAnsi="Calibri" w:cs="Calibri"/>
          <w:sz w:val="28"/>
          <w:szCs w:val="28"/>
          <w:lang w:eastAsia="nb-NO"/>
        </w:rPr>
      </w:pPr>
      <w:r w:rsidRPr="000A7041">
        <w:rPr>
          <w:rFonts w:ascii="Calibri" w:eastAsia="Times New Roman" w:hAnsi="Calibri" w:cs="Calibri"/>
          <w:sz w:val="28"/>
          <w:szCs w:val="28"/>
          <w:lang w:eastAsia="nb-NO"/>
        </w:rPr>
        <w:t xml:space="preserve">For at elevene skal bli gode skrivere, er det </w:t>
      </w:r>
      <w:r w:rsidR="00D50863" w:rsidRPr="000A7041">
        <w:rPr>
          <w:rFonts w:ascii="Calibri" w:eastAsia="Times New Roman" w:hAnsi="Calibri" w:cs="Calibri"/>
          <w:sz w:val="28"/>
          <w:szCs w:val="28"/>
          <w:lang w:eastAsia="nb-NO"/>
        </w:rPr>
        <w:t>ifølge</w:t>
      </w:r>
      <w:r w:rsidRPr="000A7041">
        <w:rPr>
          <w:rFonts w:ascii="Calibri" w:eastAsia="Times New Roman" w:hAnsi="Calibri" w:cs="Calibri"/>
          <w:sz w:val="28"/>
          <w:szCs w:val="28"/>
          <w:lang w:eastAsia="nb-NO"/>
        </w:rPr>
        <w:t xml:space="preserve"> skrivesenteret fem hovedelement som bør være til sted i all skriveopplæring: å skrive mye, vurdering for læring, bevisste skrivere, skriverammer og et klasserom der det diskuteres tekst og skriving. </w:t>
      </w:r>
    </w:p>
    <w:p w14:paraId="1000851C" w14:textId="470925D5" w:rsidR="00457C70" w:rsidRPr="00D65441" w:rsidRDefault="00332EBF" w:rsidP="00457C70">
      <w:pPr>
        <w:shd w:val="clear" w:color="auto" w:fill="FFFFFF"/>
        <w:spacing w:after="150" w:line="240" w:lineRule="auto"/>
        <w:outlineLvl w:val="1"/>
        <w:rPr>
          <w:rFonts w:ascii="Calibri" w:eastAsia="Times New Roman" w:hAnsi="Calibri" w:cs="Calibri"/>
          <w:lang w:eastAsia="nb-NO"/>
        </w:rPr>
      </w:pPr>
      <w:r w:rsidRPr="00D65441">
        <w:rPr>
          <w:rFonts w:ascii="Calibri" w:eastAsia="Times New Roman" w:hAnsi="Calibri" w:cs="Calibri"/>
          <w:lang w:eastAsia="nb-NO"/>
        </w:rPr>
        <w:t xml:space="preserve">NB! </w:t>
      </w:r>
      <w:r w:rsidRPr="00E52EF4">
        <w:rPr>
          <w:rFonts w:ascii="Calibri" w:eastAsia="Times New Roman" w:hAnsi="Calibri" w:cs="Calibri"/>
          <w:i/>
          <w:iCs/>
          <w:lang w:eastAsia="nb-NO"/>
        </w:rPr>
        <w:t xml:space="preserve">Skriverammer er en </w:t>
      </w:r>
      <w:r w:rsidR="00CA5D0D" w:rsidRPr="00E52EF4">
        <w:rPr>
          <w:rFonts w:ascii="Calibri" w:eastAsia="Times New Roman" w:hAnsi="Calibri" w:cs="Calibri"/>
          <w:i/>
          <w:iCs/>
          <w:lang w:eastAsia="nb-NO"/>
        </w:rPr>
        <w:t>måte å jobbe på for å få bort det hvite tomme arket. Skriveramme</w:t>
      </w:r>
      <w:r w:rsidR="00D65441" w:rsidRPr="00E52EF4">
        <w:rPr>
          <w:rFonts w:ascii="Calibri" w:eastAsia="Times New Roman" w:hAnsi="Calibri" w:cs="Calibri"/>
          <w:i/>
          <w:iCs/>
          <w:lang w:eastAsia="nb-NO"/>
        </w:rPr>
        <w:t>r</w:t>
      </w:r>
      <w:r w:rsidR="00CA5D0D" w:rsidRPr="00E52EF4">
        <w:rPr>
          <w:rFonts w:ascii="Calibri" w:eastAsia="Times New Roman" w:hAnsi="Calibri" w:cs="Calibri"/>
          <w:i/>
          <w:iCs/>
          <w:lang w:eastAsia="nb-NO"/>
        </w:rPr>
        <w:t xml:space="preserve"> er tenkt som en hjelp og støtte i elevenes planlegging av </w:t>
      </w:r>
      <w:r w:rsidR="00AF3E91" w:rsidRPr="00E52EF4">
        <w:rPr>
          <w:rFonts w:ascii="Calibri" w:eastAsia="Times New Roman" w:hAnsi="Calibri" w:cs="Calibri"/>
          <w:i/>
          <w:iCs/>
          <w:lang w:eastAsia="nb-NO"/>
        </w:rPr>
        <w:t>egen tekst. De må ikke bli en «tvangstrøye» som styrer elevene sin skriving</w:t>
      </w:r>
      <w:r w:rsidR="00AF3E91" w:rsidRPr="00D65441">
        <w:rPr>
          <w:rFonts w:ascii="Calibri" w:eastAsia="Times New Roman" w:hAnsi="Calibri" w:cs="Calibri"/>
          <w:lang w:eastAsia="nb-NO"/>
        </w:rPr>
        <w:t xml:space="preserve"> (Språkløyper</w:t>
      </w:r>
      <w:r w:rsidR="00D65441" w:rsidRPr="00D65441">
        <w:rPr>
          <w:rFonts w:ascii="Calibri" w:eastAsia="Times New Roman" w:hAnsi="Calibri" w:cs="Calibri"/>
          <w:lang w:eastAsia="nb-NO"/>
        </w:rPr>
        <w:t xml:space="preserve"> «Skriverammer som stillas»)</w:t>
      </w:r>
      <w:r w:rsidR="00CB655A">
        <w:rPr>
          <w:rFonts w:ascii="Calibri" w:eastAsia="Times New Roman" w:hAnsi="Calibri" w:cs="Calibri"/>
          <w:lang w:eastAsia="nb-NO"/>
        </w:rPr>
        <w:t>.</w:t>
      </w:r>
    </w:p>
    <w:tbl>
      <w:tblPr>
        <w:tblStyle w:val="Tabellrutenett"/>
        <w:tblW w:w="10503" w:type="dxa"/>
        <w:tblInd w:w="-714" w:type="dxa"/>
        <w:tblLook w:val="04A0" w:firstRow="1" w:lastRow="0" w:firstColumn="1" w:lastColumn="0" w:noHBand="0" w:noVBand="1"/>
      </w:tblPr>
      <w:tblGrid>
        <w:gridCol w:w="544"/>
        <w:gridCol w:w="2291"/>
        <w:gridCol w:w="2375"/>
        <w:gridCol w:w="5293"/>
      </w:tblGrid>
      <w:tr w:rsidR="000A7041" w:rsidRPr="000A7041" w14:paraId="45C2FB1F" w14:textId="77777777" w:rsidTr="00153AC9">
        <w:trPr>
          <w:trHeight w:val="351"/>
        </w:trPr>
        <w:tc>
          <w:tcPr>
            <w:tcW w:w="557" w:type="dxa"/>
            <w:shd w:val="clear" w:color="auto" w:fill="A5C9EB" w:themeFill="text2" w:themeFillTint="40"/>
          </w:tcPr>
          <w:p w14:paraId="2932CF37" w14:textId="77777777" w:rsidR="00D537E3" w:rsidRPr="000A7041" w:rsidRDefault="00D537E3" w:rsidP="0010176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Kl.</w:t>
            </w:r>
          </w:p>
        </w:tc>
        <w:tc>
          <w:tcPr>
            <w:tcW w:w="2027" w:type="dxa"/>
            <w:shd w:val="clear" w:color="auto" w:fill="A5C9EB" w:themeFill="text2" w:themeFillTint="40"/>
          </w:tcPr>
          <w:p w14:paraId="1D442AD4" w14:textId="77777777" w:rsidR="00D537E3" w:rsidRPr="000A7041" w:rsidRDefault="00D537E3" w:rsidP="0010176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Skjønnlitterær tekst</w:t>
            </w:r>
          </w:p>
        </w:tc>
        <w:tc>
          <w:tcPr>
            <w:tcW w:w="2378" w:type="dxa"/>
            <w:shd w:val="clear" w:color="auto" w:fill="A5C9EB" w:themeFill="text2" w:themeFillTint="40"/>
          </w:tcPr>
          <w:p w14:paraId="5B2BC32F" w14:textId="77777777" w:rsidR="00D537E3" w:rsidRPr="000A7041" w:rsidRDefault="00D537E3" w:rsidP="0010176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Fagtekst</w:t>
            </w:r>
          </w:p>
        </w:tc>
        <w:tc>
          <w:tcPr>
            <w:tcW w:w="5541" w:type="dxa"/>
            <w:shd w:val="clear" w:color="auto" w:fill="A5C9EB" w:themeFill="text2" w:themeFillTint="40"/>
          </w:tcPr>
          <w:p w14:paraId="38EBB672" w14:textId="77777777" w:rsidR="00D537E3" w:rsidRPr="000A7041" w:rsidRDefault="00D537E3" w:rsidP="0010176F">
            <w:pPr>
              <w:rPr>
                <w:b/>
                <w:bCs/>
              </w:rPr>
            </w:pPr>
            <w:r w:rsidRPr="000A7041">
              <w:rPr>
                <w:b/>
                <w:bCs/>
              </w:rPr>
              <w:t>Skriverammer og ressurser</w:t>
            </w:r>
          </w:p>
        </w:tc>
      </w:tr>
      <w:tr w:rsidR="000A7041" w:rsidRPr="000A7041" w14:paraId="124F768D" w14:textId="77777777" w:rsidTr="00CF6ED7">
        <w:trPr>
          <w:trHeight w:val="362"/>
        </w:trPr>
        <w:tc>
          <w:tcPr>
            <w:tcW w:w="557" w:type="dxa"/>
          </w:tcPr>
          <w:p w14:paraId="726FB8C9" w14:textId="77777777" w:rsidR="00D537E3" w:rsidRPr="000A7041" w:rsidRDefault="00D537E3" w:rsidP="0010176F">
            <w:r w:rsidRPr="000A7041">
              <w:t>5.</w:t>
            </w:r>
          </w:p>
        </w:tc>
        <w:tc>
          <w:tcPr>
            <w:tcW w:w="2027" w:type="dxa"/>
          </w:tcPr>
          <w:p w14:paraId="4310EDDB" w14:textId="77777777" w:rsidR="00D537E3" w:rsidRPr="000A7041" w:rsidRDefault="00D537E3" w:rsidP="00AC7AD0">
            <w:pPr>
              <w:pStyle w:val="Listeavsnitt"/>
              <w:numPr>
                <w:ilvl w:val="0"/>
                <w:numId w:val="19"/>
              </w:numPr>
              <w:spacing w:after="120"/>
              <w:ind w:left="170" w:hanging="170"/>
              <w:contextualSpacing w:val="0"/>
            </w:pPr>
            <w:r w:rsidRPr="000A7041">
              <w:t>Oppbygging av fortelling</w:t>
            </w:r>
          </w:p>
          <w:p w14:paraId="7B81C7B1" w14:textId="77777777" w:rsidR="00D537E3" w:rsidRPr="000A7041" w:rsidRDefault="00D537E3" w:rsidP="00AC7AD0">
            <w:pPr>
              <w:pStyle w:val="Listeavsnitt"/>
              <w:numPr>
                <w:ilvl w:val="0"/>
                <w:numId w:val="19"/>
              </w:numPr>
              <w:spacing w:after="120"/>
              <w:ind w:left="170" w:hanging="170"/>
              <w:contextualSpacing w:val="0"/>
            </w:pPr>
            <w:r w:rsidRPr="000A7041">
              <w:t>Eventyr</w:t>
            </w:r>
          </w:p>
        </w:tc>
        <w:tc>
          <w:tcPr>
            <w:tcW w:w="2378" w:type="dxa"/>
          </w:tcPr>
          <w:p w14:paraId="3CD6C909" w14:textId="77777777" w:rsidR="00D537E3" w:rsidRPr="000A7041" w:rsidRDefault="00D537E3" w:rsidP="00AC7AD0">
            <w:pPr>
              <w:pStyle w:val="Listeavsnitt"/>
              <w:numPr>
                <w:ilvl w:val="0"/>
                <w:numId w:val="19"/>
              </w:numPr>
              <w:spacing w:after="120"/>
              <w:ind w:left="170" w:hanging="170"/>
              <w:contextualSpacing w:val="0"/>
            </w:pPr>
            <w:r w:rsidRPr="000A7041">
              <w:t>Naturfagsrapport</w:t>
            </w:r>
          </w:p>
          <w:p w14:paraId="16EB424D" w14:textId="77777777" w:rsidR="00D537E3" w:rsidRPr="000A7041" w:rsidRDefault="00D537E3" w:rsidP="00AC7AD0">
            <w:pPr>
              <w:pStyle w:val="Listeavsnitt"/>
              <w:numPr>
                <w:ilvl w:val="0"/>
                <w:numId w:val="19"/>
              </w:numPr>
              <w:spacing w:after="120"/>
              <w:ind w:left="170" w:hanging="170"/>
              <w:contextualSpacing w:val="0"/>
            </w:pPr>
            <w:r w:rsidRPr="000A7041">
              <w:t>Sammendrag</w:t>
            </w:r>
          </w:p>
          <w:p w14:paraId="5A5B4A41" w14:textId="4BE5DCF5" w:rsidR="00D537E3" w:rsidRPr="000A7041" w:rsidRDefault="00D537E3" w:rsidP="00AC7AD0">
            <w:pPr>
              <w:pStyle w:val="Listeavsnitt"/>
              <w:numPr>
                <w:ilvl w:val="0"/>
                <w:numId w:val="19"/>
              </w:numPr>
              <w:spacing w:after="120"/>
              <w:ind w:left="170" w:hanging="170"/>
              <w:contextualSpacing w:val="0"/>
            </w:pPr>
            <w:r w:rsidRPr="000A7041">
              <w:t xml:space="preserve">Faktatekst </w:t>
            </w:r>
          </w:p>
          <w:p w14:paraId="7B3C87FC" w14:textId="77777777" w:rsidR="00D537E3" w:rsidRDefault="00D537E3" w:rsidP="00AC7AD0">
            <w:pPr>
              <w:pStyle w:val="Listeavsnitt"/>
              <w:numPr>
                <w:ilvl w:val="0"/>
                <w:numId w:val="12"/>
              </w:numPr>
              <w:spacing w:after="120"/>
              <w:ind w:left="170" w:hanging="170"/>
              <w:contextualSpacing w:val="0"/>
            </w:pPr>
            <w:r w:rsidRPr="000A7041">
              <w:t>Beskrive</w:t>
            </w:r>
          </w:p>
          <w:p w14:paraId="2682D051" w14:textId="0E75917C" w:rsidR="00EC47BC" w:rsidRPr="000A7041" w:rsidRDefault="00EC47BC" w:rsidP="00AC7AD0">
            <w:pPr>
              <w:pStyle w:val="Listeavsnitt"/>
              <w:numPr>
                <w:ilvl w:val="0"/>
                <w:numId w:val="12"/>
              </w:numPr>
              <w:spacing w:after="120"/>
              <w:ind w:left="170" w:hanging="170"/>
              <w:contextualSpacing w:val="0"/>
            </w:pPr>
            <w:r>
              <w:t>Tematiske avsnitt</w:t>
            </w:r>
          </w:p>
          <w:p w14:paraId="5C39CFB9" w14:textId="77777777" w:rsidR="00D537E3" w:rsidRPr="000A7041" w:rsidRDefault="00D537E3" w:rsidP="00AC7AD0">
            <w:pPr>
              <w:pStyle w:val="Listeavsnitt"/>
              <w:numPr>
                <w:ilvl w:val="0"/>
                <w:numId w:val="12"/>
              </w:numPr>
              <w:spacing w:after="120"/>
              <w:ind w:left="170" w:hanging="170"/>
              <w:contextualSpacing w:val="0"/>
            </w:pPr>
            <w:r w:rsidRPr="000A7041">
              <w:t>Sammenligne</w:t>
            </w:r>
          </w:p>
          <w:p w14:paraId="2B696C4C" w14:textId="77777777" w:rsidR="00D537E3" w:rsidRPr="000A7041" w:rsidRDefault="00D537E3" w:rsidP="00AC7AD0">
            <w:pPr>
              <w:pStyle w:val="Listeavsnitt"/>
              <w:numPr>
                <w:ilvl w:val="0"/>
                <w:numId w:val="12"/>
              </w:numPr>
              <w:spacing w:after="120"/>
              <w:ind w:left="170" w:hanging="170"/>
              <w:contextualSpacing w:val="0"/>
            </w:pPr>
            <w:r w:rsidRPr="000A7041">
              <w:t>Ulikheter/likheter</w:t>
            </w:r>
          </w:p>
          <w:p w14:paraId="30E2CBBE" w14:textId="4F5AE975" w:rsidR="00A947B1" w:rsidRPr="000A7041" w:rsidRDefault="00A947B1" w:rsidP="00781146">
            <w:pPr>
              <w:pStyle w:val="Listeavsnitt"/>
              <w:spacing w:after="120"/>
              <w:ind w:left="170"/>
              <w:contextualSpacing w:val="0"/>
            </w:pPr>
          </w:p>
        </w:tc>
        <w:tc>
          <w:tcPr>
            <w:tcW w:w="5541" w:type="dxa"/>
          </w:tcPr>
          <w:p w14:paraId="6CBEDE13" w14:textId="77777777" w:rsidR="0003090E" w:rsidRPr="000A7041" w:rsidRDefault="0003090E" w:rsidP="00E47463">
            <w:pPr>
              <w:spacing w:line="240" w:lineRule="auto"/>
            </w:pPr>
            <w:hyperlink r:id="rId55" w:history="1">
              <w:r w:rsidRPr="000A7041">
                <w:rPr>
                  <w:u w:val="single"/>
                </w:rPr>
                <w:t>Plan for fortelling</w:t>
              </w:r>
            </w:hyperlink>
          </w:p>
          <w:p w14:paraId="0C07266C" w14:textId="779E1E01" w:rsidR="009F2C5B" w:rsidRPr="000A7041" w:rsidRDefault="009F2C5B" w:rsidP="00E47463">
            <w:pPr>
              <w:spacing w:line="240" w:lineRule="auto"/>
            </w:pPr>
            <w:hyperlink r:id="rId56" w:history="1">
              <w:r w:rsidRPr="000A7041">
                <w:rPr>
                  <w:rStyle w:val="Hyperkobling"/>
                </w:rPr>
                <w:t xml:space="preserve">Skriveramme </w:t>
              </w:r>
              <w:r w:rsidR="008625CE" w:rsidRPr="000A7041">
                <w:rPr>
                  <w:rStyle w:val="Hyperkobling"/>
                </w:rPr>
                <w:t>fortelling</w:t>
              </w:r>
            </w:hyperlink>
          </w:p>
          <w:p w14:paraId="4570F912" w14:textId="3FE62312" w:rsidR="00653179" w:rsidRPr="000A7041" w:rsidRDefault="00653179" w:rsidP="00E47463">
            <w:pPr>
              <w:spacing w:line="240" w:lineRule="auto"/>
            </w:pPr>
            <w:hyperlink r:id="rId57" w:history="1">
              <w:r w:rsidRPr="000A7041">
                <w:rPr>
                  <w:rStyle w:val="Hyperkobling"/>
                </w:rPr>
                <w:t>Skriveramme fortelling 2</w:t>
              </w:r>
            </w:hyperlink>
          </w:p>
          <w:p w14:paraId="4CEA0F6E" w14:textId="59C33F3B" w:rsidR="00662FF1" w:rsidRPr="000A7041" w:rsidRDefault="00662FF1" w:rsidP="00E47463">
            <w:pPr>
              <w:spacing w:line="240" w:lineRule="auto"/>
            </w:pPr>
            <w:hyperlink r:id="rId58" w:history="1">
              <w:r w:rsidRPr="000A7041">
                <w:rPr>
                  <w:rStyle w:val="Hyperkobling"/>
                </w:rPr>
                <w:t>Skriveramme fortelling 3</w:t>
              </w:r>
            </w:hyperlink>
          </w:p>
          <w:p w14:paraId="07AF0235" w14:textId="675047E7" w:rsidR="00D537E3" w:rsidRPr="000A7041" w:rsidRDefault="00D537E3" w:rsidP="00E47463">
            <w:pPr>
              <w:spacing w:line="240" w:lineRule="auto"/>
            </w:pPr>
            <w:hyperlink r:id="rId59" w:history="1">
              <w:r w:rsidRPr="000A7041">
                <w:rPr>
                  <w:rStyle w:val="Hyperkobling"/>
                </w:rPr>
                <w:t>Skumle Fortellinger</w:t>
              </w:r>
            </w:hyperlink>
          </w:p>
          <w:p w14:paraId="5FF457FC" w14:textId="77777777" w:rsidR="00D537E3" w:rsidRPr="000A7041" w:rsidRDefault="00D537E3" w:rsidP="00E47463">
            <w:pPr>
              <w:spacing w:line="240" w:lineRule="auto"/>
            </w:pPr>
            <w:hyperlink r:id="rId60" w:history="1">
              <w:r w:rsidRPr="000A7041">
                <w:rPr>
                  <w:rStyle w:val="Hyperkobling"/>
                </w:rPr>
                <w:t>Mer om skumle fortellinger</w:t>
              </w:r>
            </w:hyperlink>
          </w:p>
          <w:p w14:paraId="0C5FC5EF" w14:textId="6A16FC22" w:rsidR="000616FD" w:rsidRPr="000A7041" w:rsidRDefault="000616FD" w:rsidP="00E47463">
            <w:pPr>
              <w:spacing w:line="240" w:lineRule="auto"/>
            </w:pPr>
            <w:hyperlink r:id="rId61" w:history="1">
              <w:r w:rsidRPr="000A7041">
                <w:rPr>
                  <w:rStyle w:val="Hyperkobling"/>
                </w:rPr>
                <w:t>Kriterier eventyr</w:t>
              </w:r>
            </w:hyperlink>
          </w:p>
          <w:p w14:paraId="52B669AA" w14:textId="55FF9767" w:rsidR="00794A07" w:rsidRPr="000A7041" w:rsidRDefault="000D6584" w:rsidP="00E47463">
            <w:pPr>
              <w:spacing w:line="240" w:lineRule="auto"/>
            </w:pPr>
            <w:hyperlink r:id="rId62" w:history="1">
              <w:r w:rsidRPr="000A7041">
                <w:rPr>
                  <w:rStyle w:val="Hyperkobling"/>
                </w:rPr>
                <w:t>Skriveramme eventyr innledning</w:t>
              </w:r>
            </w:hyperlink>
          </w:p>
          <w:p w14:paraId="0728377D" w14:textId="66C2C9A8" w:rsidR="000D6584" w:rsidRPr="000A7041" w:rsidRDefault="000D6584" w:rsidP="00E47463">
            <w:pPr>
              <w:spacing w:line="240" w:lineRule="auto"/>
            </w:pPr>
            <w:hyperlink r:id="rId63" w:history="1">
              <w:r w:rsidRPr="000A7041">
                <w:rPr>
                  <w:rStyle w:val="Hyperkobling"/>
                </w:rPr>
                <w:t>Skriveramme eventyr hoveddel</w:t>
              </w:r>
            </w:hyperlink>
          </w:p>
          <w:p w14:paraId="793FC970" w14:textId="604DC8D0" w:rsidR="000D6584" w:rsidRPr="000A7041" w:rsidRDefault="000D6584" w:rsidP="00E47463">
            <w:pPr>
              <w:spacing w:line="240" w:lineRule="auto"/>
            </w:pPr>
            <w:hyperlink r:id="rId64" w:history="1">
              <w:r w:rsidRPr="000A7041">
                <w:rPr>
                  <w:rStyle w:val="Hyperkobling"/>
                </w:rPr>
                <w:t>Skriveramme eventyr avslutning</w:t>
              </w:r>
            </w:hyperlink>
          </w:p>
          <w:p w14:paraId="3BE0493F" w14:textId="77777777" w:rsidR="00D537E3" w:rsidRPr="000A7041" w:rsidRDefault="00D537E3" w:rsidP="00E47463">
            <w:pPr>
              <w:spacing w:line="240" w:lineRule="auto"/>
            </w:pPr>
            <w:hyperlink r:id="rId65" w:history="1">
              <w:r w:rsidRPr="000A7041">
                <w:rPr>
                  <w:rStyle w:val="Hyperkobling"/>
                </w:rPr>
                <w:t>Skriveramme naturfagsrapport</w:t>
              </w:r>
            </w:hyperlink>
          </w:p>
          <w:p w14:paraId="2666C28A" w14:textId="77777777" w:rsidR="00D537E3" w:rsidRPr="000A7041" w:rsidRDefault="00D537E3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66" w:history="1">
              <w:r w:rsidRPr="000A7041">
                <w:rPr>
                  <w:u w:val="single"/>
                </w:rPr>
                <w:t>Å skrive sammendrag - Skrivesenteret</w:t>
              </w:r>
            </w:hyperlink>
          </w:p>
          <w:p w14:paraId="6A58A44C" w14:textId="17157FDE" w:rsidR="001932EF" w:rsidRPr="000A7041" w:rsidRDefault="001932EF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67" w:history="1">
              <w:r w:rsidRPr="000A7041">
                <w:rPr>
                  <w:rStyle w:val="Hyperkobling"/>
                </w:rPr>
                <w:t>Å skrive tematiske avsnitt</w:t>
              </w:r>
            </w:hyperlink>
          </w:p>
          <w:p w14:paraId="64ED8B38" w14:textId="3F6D84E4" w:rsidR="007E1870" w:rsidRPr="000A7041" w:rsidRDefault="007E1870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68" w:history="1">
              <w:r w:rsidRPr="000A7041">
                <w:rPr>
                  <w:rStyle w:val="Hyperkobling"/>
                </w:rPr>
                <w:t>Å skrive tematiske avsnitt 2</w:t>
              </w:r>
            </w:hyperlink>
          </w:p>
          <w:p w14:paraId="2A3CD896" w14:textId="746D1AC5" w:rsidR="00BF7859" w:rsidRPr="000A7041" w:rsidRDefault="00BF7859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69" w:history="1">
              <w:r w:rsidRPr="000A7041">
                <w:rPr>
                  <w:u w:val="single"/>
                </w:rPr>
                <w:t>skriveramme_seksfelter_beskrive_bm.pdf</w:t>
              </w:r>
            </w:hyperlink>
          </w:p>
          <w:p w14:paraId="4C6F8755" w14:textId="7A76CD77" w:rsidR="00663313" w:rsidRPr="000A7041" w:rsidRDefault="00663313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70" w:history="1">
              <w:r w:rsidRPr="000A7041">
                <w:rPr>
                  <w:u w:val="single"/>
                </w:rPr>
                <w:t>skriveramme_sammenlligne_bm.pdf</w:t>
              </w:r>
            </w:hyperlink>
          </w:p>
          <w:p w14:paraId="2222FA1D" w14:textId="5D9A48AB" w:rsidR="001767AF" w:rsidRPr="000A7041" w:rsidRDefault="001767AF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71" w:history="1">
              <w:r w:rsidRPr="000A7041">
                <w:rPr>
                  <w:u w:val="single"/>
                </w:rPr>
                <w:t>skriveramme_ulikheter_bm.pdf</w:t>
              </w:r>
            </w:hyperlink>
          </w:p>
          <w:p w14:paraId="31472B28" w14:textId="6B6C49AD" w:rsidR="00D537E3" w:rsidRPr="000A7041" w:rsidRDefault="00D537E3" w:rsidP="00E47463">
            <w:pPr>
              <w:spacing w:line="240" w:lineRule="auto"/>
            </w:pPr>
            <w:hyperlink r:id="rId72" w:history="1">
              <w:r w:rsidRPr="000A7041">
                <w:rPr>
                  <w:rStyle w:val="Hyperkobling"/>
                </w:rPr>
                <w:t>Skriverammer</w:t>
              </w:r>
            </w:hyperlink>
          </w:p>
        </w:tc>
      </w:tr>
      <w:tr w:rsidR="000A7041" w:rsidRPr="000A7041" w14:paraId="5790CC14" w14:textId="77777777" w:rsidTr="00CF6ED7">
        <w:trPr>
          <w:trHeight w:val="351"/>
        </w:trPr>
        <w:tc>
          <w:tcPr>
            <w:tcW w:w="557" w:type="dxa"/>
          </w:tcPr>
          <w:p w14:paraId="0D83AA9C" w14:textId="77777777" w:rsidR="00D537E3" w:rsidRPr="000A7041" w:rsidRDefault="00D537E3" w:rsidP="0010176F">
            <w:r w:rsidRPr="000A7041">
              <w:t>6.</w:t>
            </w:r>
          </w:p>
        </w:tc>
        <w:tc>
          <w:tcPr>
            <w:tcW w:w="2027" w:type="dxa"/>
          </w:tcPr>
          <w:p w14:paraId="0F34DCAB" w14:textId="77777777" w:rsidR="00D537E3" w:rsidRPr="000A7041" w:rsidRDefault="00D537E3" w:rsidP="00AC7AD0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  <w:contextualSpacing w:val="0"/>
            </w:pPr>
            <w:r w:rsidRPr="000A7041">
              <w:t>Oppbygging av fortelling</w:t>
            </w:r>
          </w:p>
          <w:p w14:paraId="5100A13C" w14:textId="77777777" w:rsidR="00D537E3" w:rsidRDefault="00D537E3" w:rsidP="00AC7AD0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  <w:contextualSpacing w:val="0"/>
            </w:pPr>
            <w:r w:rsidRPr="000A7041">
              <w:t>Bildebok</w:t>
            </w:r>
            <w:r w:rsidR="003936F2" w:rsidRPr="000A7041">
              <w:t>/tegneserie</w:t>
            </w:r>
          </w:p>
          <w:p w14:paraId="7A025639" w14:textId="78B4A5B1" w:rsidR="002B4438" w:rsidRPr="000A7041" w:rsidRDefault="002B4438" w:rsidP="00AC7AD0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  <w:contextualSpacing w:val="0"/>
            </w:pPr>
            <w:r>
              <w:t>Dikt</w:t>
            </w:r>
          </w:p>
        </w:tc>
        <w:tc>
          <w:tcPr>
            <w:tcW w:w="2378" w:type="dxa"/>
          </w:tcPr>
          <w:p w14:paraId="46B2BB33" w14:textId="77777777" w:rsidR="00D537E3" w:rsidRPr="000A7041" w:rsidRDefault="00D537E3" w:rsidP="00FC61D4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</w:pPr>
            <w:r w:rsidRPr="000A7041">
              <w:t>Naturfagsrapport</w:t>
            </w:r>
          </w:p>
          <w:p w14:paraId="51C45BFB" w14:textId="77777777" w:rsidR="00D537E3" w:rsidRPr="000A7041" w:rsidRDefault="00D537E3" w:rsidP="00FC61D4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</w:pPr>
            <w:r w:rsidRPr="000A7041">
              <w:t>Sammendrag</w:t>
            </w:r>
          </w:p>
          <w:p w14:paraId="75099ED2" w14:textId="77777777" w:rsidR="00D537E3" w:rsidRPr="000A7041" w:rsidRDefault="00D537E3" w:rsidP="00FC61D4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</w:pPr>
            <w:r w:rsidRPr="000A7041">
              <w:t>Argumenterende tekst</w:t>
            </w:r>
          </w:p>
          <w:p w14:paraId="3D9339D1" w14:textId="77777777" w:rsidR="00D537E3" w:rsidRDefault="00D537E3" w:rsidP="00FC61D4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</w:pPr>
            <w:r w:rsidRPr="000A7041">
              <w:t>Vlogg</w:t>
            </w:r>
          </w:p>
          <w:p w14:paraId="6EA25A85" w14:textId="4C00E478" w:rsidR="006F02E2" w:rsidRDefault="006F02E2" w:rsidP="00FC61D4">
            <w:pPr>
              <w:pStyle w:val="Listeavsnitt"/>
              <w:numPr>
                <w:ilvl w:val="0"/>
                <w:numId w:val="18"/>
              </w:numPr>
              <w:spacing w:after="120"/>
              <w:ind w:left="170" w:hanging="170"/>
            </w:pPr>
            <w:r>
              <w:t>Kildebruk</w:t>
            </w:r>
          </w:p>
          <w:p w14:paraId="12B21CB5" w14:textId="55457FDA" w:rsidR="00FC61D4" w:rsidRPr="000A7041" w:rsidRDefault="00FC61D4" w:rsidP="00582C67">
            <w:pPr>
              <w:pStyle w:val="Listeavsnitt"/>
              <w:spacing w:after="120"/>
              <w:ind w:left="170"/>
            </w:pPr>
          </w:p>
        </w:tc>
        <w:tc>
          <w:tcPr>
            <w:tcW w:w="5541" w:type="dxa"/>
          </w:tcPr>
          <w:p w14:paraId="5CE297CF" w14:textId="54027B1E" w:rsidR="00610661" w:rsidRPr="000A7041" w:rsidRDefault="00610661" w:rsidP="00E47463">
            <w:pPr>
              <w:spacing w:line="240" w:lineRule="auto"/>
            </w:pPr>
            <w:hyperlink r:id="rId73" w:history="1">
              <w:r w:rsidRPr="000A7041">
                <w:rPr>
                  <w:u w:val="single"/>
                </w:rPr>
                <w:t>Plan for fortelling</w:t>
              </w:r>
            </w:hyperlink>
          </w:p>
          <w:p w14:paraId="3FDCDC5B" w14:textId="77777777" w:rsidR="0062566E" w:rsidRPr="000A7041" w:rsidRDefault="0062566E" w:rsidP="00E47463">
            <w:pPr>
              <w:spacing w:line="240" w:lineRule="auto"/>
            </w:pPr>
            <w:hyperlink r:id="rId74" w:history="1">
              <w:r w:rsidRPr="000A7041">
                <w:rPr>
                  <w:rStyle w:val="Hyperkobling"/>
                </w:rPr>
                <w:t>Skriveramme fortelling</w:t>
              </w:r>
            </w:hyperlink>
          </w:p>
          <w:p w14:paraId="16FE7603" w14:textId="77777777" w:rsidR="0062566E" w:rsidRPr="000A7041" w:rsidRDefault="0062566E" w:rsidP="00E47463">
            <w:pPr>
              <w:spacing w:line="240" w:lineRule="auto"/>
            </w:pPr>
            <w:hyperlink r:id="rId75" w:history="1">
              <w:r w:rsidRPr="000A7041">
                <w:rPr>
                  <w:rStyle w:val="Hyperkobling"/>
                </w:rPr>
                <w:t>Skriveramme fortelling 2</w:t>
              </w:r>
            </w:hyperlink>
          </w:p>
          <w:p w14:paraId="3B021A98" w14:textId="77777777" w:rsidR="0062566E" w:rsidRPr="000A7041" w:rsidRDefault="0062566E" w:rsidP="00E47463">
            <w:pPr>
              <w:spacing w:line="240" w:lineRule="auto"/>
            </w:pPr>
            <w:hyperlink r:id="rId76" w:history="1">
              <w:r w:rsidRPr="000A7041">
                <w:rPr>
                  <w:rStyle w:val="Hyperkobling"/>
                </w:rPr>
                <w:t>Skriveramme fortelling 3</w:t>
              </w:r>
            </w:hyperlink>
          </w:p>
          <w:p w14:paraId="5AC31A53" w14:textId="77777777" w:rsidR="0062566E" w:rsidRPr="000A7041" w:rsidRDefault="0062566E" w:rsidP="00E47463">
            <w:pPr>
              <w:spacing w:line="240" w:lineRule="auto"/>
            </w:pPr>
            <w:hyperlink r:id="rId77" w:history="1">
              <w:r w:rsidRPr="000A7041">
                <w:rPr>
                  <w:rStyle w:val="Hyperkobling"/>
                </w:rPr>
                <w:t>Skumle Fortellinger</w:t>
              </w:r>
            </w:hyperlink>
          </w:p>
          <w:p w14:paraId="09D5CB95" w14:textId="77777777" w:rsidR="0062566E" w:rsidRPr="000A7041" w:rsidRDefault="0062566E" w:rsidP="00E47463">
            <w:pPr>
              <w:spacing w:line="240" w:lineRule="auto"/>
            </w:pPr>
            <w:hyperlink r:id="rId78" w:history="1">
              <w:r w:rsidRPr="000A7041">
                <w:rPr>
                  <w:rStyle w:val="Hyperkobling"/>
                </w:rPr>
                <w:t>Mer om skumle fortellinger</w:t>
              </w:r>
            </w:hyperlink>
          </w:p>
          <w:p w14:paraId="560404A0" w14:textId="57E4F7D1" w:rsidR="00D537E3" w:rsidRPr="000A7041" w:rsidRDefault="00D537E3" w:rsidP="00E47463">
            <w:pPr>
              <w:spacing w:line="240" w:lineRule="auto"/>
            </w:pPr>
            <w:hyperlink r:id="rId79" w:history="1">
              <w:r w:rsidRPr="000A7041">
                <w:rPr>
                  <w:rStyle w:val="Hyperkobling"/>
                </w:rPr>
                <w:t>Bildebok</w:t>
              </w:r>
            </w:hyperlink>
          </w:p>
          <w:p w14:paraId="6A394953" w14:textId="45FB4114" w:rsidR="00D537E3" w:rsidRPr="000A7041" w:rsidRDefault="00D537E3" w:rsidP="00E47463">
            <w:pPr>
              <w:spacing w:line="240" w:lineRule="auto"/>
            </w:pPr>
            <w:hyperlink r:id="rId80" w:history="1">
              <w:r w:rsidRPr="000A7041">
                <w:rPr>
                  <w:rStyle w:val="Hyperkobling"/>
                </w:rPr>
                <w:t>Setningsstartere og variere språket</w:t>
              </w:r>
            </w:hyperlink>
            <w:r w:rsidRPr="000A7041">
              <w:br/>
            </w:r>
            <w:hyperlink r:id="rId81" w:history="1">
              <w:r w:rsidRPr="000A7041">
                <w:rPr>
                  <w:rStyle w:val="Hyperkobling"/>
                </w:rPr>
                <w:t>Skriveramme naturfagsrapport</w:t>
              </w:r>
            </w:hyperlink>
          </w:p>
          <w:p w14:paraId="32BEDE6D" w14:textId="77777777" w:rsidR="00D537E3" w:rsidRPr="000A7041" w:rsidRDefault="00D537E3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2" w:history="1">
              <w:r w:rsidRPr="000A7041">
                <w:rPr>
                  <w:u w:val="single"/>
                </w:rPr>
                <w:t>Å skrive sammendrag - Skrivesenteret</w:t>
              </w:r>
            </w:hyperlink>
          </w:p>
          <w:p w14:paraId="32D8C793" w14:textId="77777777" w:rsidR="00EE1104" w:rsidRPr="000A7041" w:rsidRDefault="00EE1104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3" w:history="1">
              <w:r w:rsidRPr="000A7041">
                <w:rPr>
                  <w:rStyle w:val="Hyperkobling"/>
                </w:rPr>
                <w:t>Å skrive tematiske avsnitt</w:t>
              </w:r>
            </w:hyperlink>
          </w:p>
          <w:p w14:paraId="416D19A9" w14:textId="77777777" w:rsidR="00EE1104" w:rsidRPr="000A7041" w:rsidRDefault="00EE1104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4" w:history="1">
              <w:r w:rsidRPr="000A7041">
                <w:rPr>
                  <w:rStyle w:val="Hyperkobling"/>
                </w:rPr>
                <w:t>Å skrive tematiske avsnitt 2</w:t>
              </w:r>
            </w:hyperlink>
          </w:p>
          <w:p w14:paraId="724562C4" w14:textId="70B5F0E4" w:rsidR="000459AB" w:rsidRPr="000A7041" w:rsidRDefault="000459AB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5" w:history="1">
              <w:r w:rsidRPr="000A7041">
                <w:rPr>
                  <w:rStyle w:val="Hyperkobling"/>
                </w:rPr>
                <w:t>Skriveramme overbevise/argumentere</w:t>
              </w:r>
            </w:hyperlink>
          </w:p>
          <w:p w14:paraId="77A589D9" w14:textId="1A9459A3" w:rsidR="00461FCA" w:rsidRPr="000A7041" w:rsidRDefault="00A56157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6" w:history="1">
              <w:r w:rsidRPr="000A7041">
                <w:rPr>
                  <w:rStyle w:val="Hyperkobling"/>
                </w:rPr>
                <w:t>Skriveramme argumentere</w:t>
              </w:r>
            </w:hyperlink>
            <w:r w:rsidRPr="000A7041">
              <w:t xml:space="preserve"> </w:t>
            </w:r>
          </w:p>
          <w:p w14:paraId="05FE763C" w14:textId="1354CAE5" w:rsidR="000459AB" w:rsidRPr="000A7041" w:rsidRDefault="000459AB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7" w:history="1">
              <w:r w:rsidRPr="000A7041">
                <w:rPr>
                  <w:rStyle w:val="Hyperkobling"/>
                </w:rPr>
                <w:t>Skriveramme argumentere 2</w:t>
              </w:r>
            </w:hyperlink>
          </w:p>
          <w:p w14:paraId="472B069C" w14:textId="7047E7F3" w:rsidR="00A56157" w:rsidRPr="000A7041" w:rsidRDefault="00A56157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8" w:history="1">
              <w:r w:rsidRPr="000A7041">
                <w:rPr>
                  <w:rStyle w:val="Hyperkobling"/>
                </w:rPr>
                <w:t>Skriveramme argumentere</w:t>
              </w:r>
              <w:r w:rsidR="00F53325" w:rsidRPr="000A7041">
                <w:rPr>
                  <w:rStyle w:val="Hyperkobling"/>
                </w:rPr>
                <w:t xml:space="preserve"> 3</w:t>
              </w:r>
            </w:hyperlink>
          </w:p>
          <w:p w14:paraId="0C8D0982" w14:textId="4C6C1B7D" w:rsidR="00F53325" w:rsidRPr="000A7041" w:rsidRDefault="00F53325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89" w:history="1">
              <w:r w:rsidRPr="000A7041">
                <w:rPr>
                  <w:rStyle w:val="Hyperkobling"/>
                </w:rPr>
                <w:t>Skriveramme argumentere 4</w:t>
              </w:r>
            </w:hyperlink>
          </w:p>
          <w:p w14:paraId="43400294" w14:textId="4BFF5FE6" w:rsidR="003068CE" w:rsidRPr="000A7041" w:rsidRDefault="003068CE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90" w:history="1">
              <w:r w:rsidRPr="000A7041">
                <w:rPr>
                  <w:rStyle w:val="Hyperkobling"/>
                </w:rPr>
                <w:t>Vlogg</w:t>
              </w:r>
            </w:hyperlink>
          </w:p>
          <w:p w14:paraId="596EED48" w14:textId="03BCD132" w:rsidR="005C75E5" w:rsidRPr="000A7041" w:rsidRDefault="00EC449C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91" w:history="1">
              <w:r w:rsidRPr="000A7041">
                <w:rPr>
                  <w:u w:val="single"/>
                </w:rPr>
                <w:t>Arbeid med biletbok på nynorsk - Skrivesenteret</w:t>
              </w:r>
            </w:hyperlink>
          </w:p>
          <w:p w14:paraId="10604056" w14:textId="2536757F" w:rsidR="00D537E3" w:rsidRPr="000A7041" w:rsidRDefault="00D537E3" w:rsidP="00E47463">
            <w:pPr>
              <w:spacing w:line="240" w:lineRule="auto"/>
            </w:pPr>
            <w:hyperlink r:id="rId92" w:history="1">
              <w:r w:rsidRPr="000A7041">
                <w:rPr>
                  <w:rStyle w:val="Hyperkobling"/>
                </w:rPr>
                <w:t>Skriverammer</w:t>
              </w:r>
            </w:hyperlink>
          </w:p>
        </w:tc>
      </w:tr>
      <w:tr w:rsidR="000A7041" w:rsidRPr="000A7041" w14:paraId="3B890DE6" w14:textId="77777777" w:rsidTr="00CF6ED7">
        <w:trPr>
          <w:trHeight w:val="1066"/>
        </w:trPr>
        <w:tc>
          <w:tcPr>
            <w:tcW w:w="557" w:type="dxa"/>
          </w:tcPr>
          <w:p w14:paraId="68F1F4E1" w14:textId="77777777" w:rsidR="00D537E3" w:rsidRPr="000A7041" w:rsidRDefault="00D537E3" w:rsidP="0010176F">
            <w:r w:rsidRPr="000A7041">
              <w:lastRenderedPageBreak/>
              <w:t xml:space="preserve">7. </w:t>
            </w:r>
          </w:p>
        </w:tc>
        <w:tc>
          <w:tcPr>
            <w:tcW w:w="2027" w:type="dxa"/>
          </w:tcPr>
          <w:p w14:paraId="254C3EDF" w14:textId="77777777" w:rsidR="00D537E3" w:rsidRPr="000A7041" w:rsidRDefault="00D537E3" w:rsidP="00AC7AD0">
            <w:pPr>
              <w:pStyle w:val="Listeavsnitt"/>
              <w:numPr>
                <w:ilvl w:val="0"/>
                <w:numId w:val="16"/>
              </w:numPr>
              <w:spacing w:after="120"/>
              <w:ind w:left="170" w:hanging="170"/>
              <w:contextualSpacing w:val="0"/>
            </w:pPr>
            <w:r w:rsidRPr="000A7041">
              <w:t>Novelle/fortelling</w:t>
            </w:r>
          </w:p>
          <w:p w14:paraId="7914B066" w14:textId="77777777" w:rsidR="00D537E3" w:rsidRPr="000A7041" w:rsidRDefault="00D537E3" w:rsidP="00AC7AD0">
            <w:pPr>
              <w:pStyle w:val="Listeavsnitt"/>
              <w:numPr>
                <w:ilvl w:val="0"/>
                <w:numId w:val="16"/>
              </w:numPr>
              <w:spacing w:after="120"/>
              <w:ind w:left="170" w:hanging="170"/>
              <w:contextualSpacing w:val="0"/>
            </w:pPr>
            <w:r w:rsidRPr="000A7041">
              <w:t>Multimodal tekst</w:t>
            </w:r>
          </w:p>
          <w:p w14:paraId="29C02C85" w14:textId="77777777" w:rsidR="00D537E3" w:rsidRPr="000A7041" w:rsidRDefault="00D537E3" w:rsidP="00AC7AD0">
            <w:pPr>
              <w:spacing w:after="120"/>
            </w:pPr>
          </w:p>
        </w:tc>
        <w:tc>
          <w:tcPr>
            <w:tcW w:w="2378" w:type="dxa"/>
          </w:tcPr>
          <w:p w14:paraId="4C78C0B5" w14:textId="77777777" w:rsidR="00D537E3" w:rsidRPr="000A7041" w:rsidRDefault="00D537E3" w:rsidP="00AC7AD0">
            <w:pPr>
              <w:pStyle w:val="Listeavsnitt"/>
              <w:numPr>
                <w:ilvl w:val="0"/>
                <w:numId w:val="15"/>
              </w:numPr>
              <w:spacing w:after="120"/>
              <w:ind w:left="170" w:hanging="170"/>
              <w:contextualSpacing w:val="0"/>
            </w:pPr>
            <w:r w:rsidRPr="000A7041">
              <w:t>Naturfagsrapport</w:t>
            </w:r>
          </w:p>
          <w:p w14:paraId="4F85CA27" w14:textId="5C073BF8" w:rsidR="00D537E3" w:rsidRPr="000A7041" w:rsidRDefault="000518AA" w:rsidP="00AC7AD0">
            <w:pPr>
              <w:pStyle w:val="Listeavsnitt"/>
              <w:numPr>
                <w:ilvl w:val="0"/>
                <w:numId w:val="15"/>
              </w:numPr>
              <w:spacing w:after="120"/>
              <w:ind w:left="170" w:hanging="170"/>
              <w:contextualSpacing w:val="0"/>
            </w:pPr>
            <w:r>
              <w:t>S</w:t>
            </w:r>
            <w:r w:rsidR="00D537E3" w:rsidRPr="000A7041">
              <w:t>ammendrag</w:t>
            </w:r>
          </w:p>
          <w:p w14:paraId="5AA9114F" w14:textId="77777777" w:rsidR="00D537E3" w:rsidRPr="000A7041" w:rsidRDefault="00D537E3" w:rsidP="00AC7AD0">
            <w:pPr>
              <w:pStyle w:val="Listeavsnitt"/>
              <w:numPr>
                <w:ilvl w:val="0"/>
                <w:numId w:val="15"/>
              </w:numPr>
              <w:spacing w:after="120"/>
              <w:ind w:left="170" w:hanging="170"/>
              <w:contextualSpacing w:val="0"/>
            </w:pPr>
            <w:r w:rsidRPr="000A7041">
              <w:t>Fordypningsoppgave</w:t>
            </w:r>
          </w:p>
          <w:p w14:paraId="2309E70E" w14:textId="77777777" w:rsidR="00D537E3" w:rsidRPr="000A7041" w:rsidRDefault="00D537E3" w:rsidP="00AC7AD0">
            <w:pPr>
              <w:pStyle w:val="Listeavsnitt"/>
              <w:numPr>
                <w:ilvl w:val="0"/>
                <w:numId w:val="15"/>
              </w:numPr>
              <w:spacing w:after="120"/>
              <w:ind w:left="170" w:hanging="170"/>
              <w:contextualSpacing w:val="0"/>
            </w:pPr>
            <w:r w:rsidRPr="000A7041">
              <w:t>Anmeldelse av leirskoleopphold</w:t>
            </w:r>
          </w:p>
          <w:p w14:paraId="4DF1D861" w14:textId="77777777" w:rsidR="00D537E3" w:rsidRPr="000A7041" w:rsidRDefault="00D537E3" w:rsidP="00AC7AD0">
            <w:pPr>
              <w:pStyle w:val="Listeavsnitt"/>
              <w:numPr>
                <w:ilvl w:val="0"/>
                <w:numId w:val="15"/>
              </w:numPr>
              <w:spacing w:after="120"/>
              <w:ind w:left="170" w:hanging="170"/>
              <w:contextualSpacing w:val="0"/>
            </w:pPr>
            <w:r w:rsidRPr="000A7041">
              <w:t>Biografi om kjent person</w:t>
            </w:r>
          </w:p>
          <w:p w14:paraId="0CC8F12E" w14:textId="77777777" w:rsidR="00D537E3" w:rsidRPr="000A7041" w:rsidRDefault="00D537E3" w:rsidP="00AC7AD0">
            <w:pPr>
              <w:pStyle w:val="Listeavsnitt"/>
              <w:numPr>
                <w:ilvl w:val="0"/>
                <w:numId w:val="15"/>
              </w:numPr>
              <w:spacing w:after="120"/>
              <w:ind w:left="170" w:hanging="170"/>
              <w:contextualSpacing w:val="0"/>
            </w:pPr>
            <w:r w:rsidRPr="000A7041">
              <w:t>Argumenterende tekst</w:t>
            </w:r>
          </w:p>
          <w:p w14:paraId="5206E857" w14:textId="02BB3C32" w:rsidR="00D83712" w:rsidRPr="000A7041" w:rsidRDefault="00D83712" w:rsidP="00AC7AD0">
            <w:pPr>
              <w:pStyle w:val="Listeavsnitt"/>
              <w:numPr>
                <w:ilvl w:val="0"/>
                <w:numId w:val="15"/>
              </w:numPr>
              <w:spacing w:after="120"/>
              <w:ind w:left="170" w:hanging="170"/>
              <w:contextualSpacing w:val="0"/>
            </w:pPr>
            <w:r w:rsidRPr="000A7041">
              <w:t>Kildebruk</w:t>
            </w:r>
          </w:p>
        </w:tc>
        <w:tc>
          <w:tcPr>
            <w:tcW w:w="5541" w:type="dxa"/>
          </w:tcPr>
          <w:p w14:paraId="1626E82A" w14:textId="6F959C47" w:rsidR="00610661" w:rsidRPr="000A7041" w:rsidRDefault="00127DB2" w:rsidP="00E47463">
            <w:pPr>
              <w:spacing w:line="240" w:lineRule="auto"/>
            </w:pPr>
            <w:hyperlink r:id="rId93" w:history="1">
              <w:r w:rsidRPr="000A7041">
                <w:rPr>
                  <w:u w:val="single"/>
                </w:rPr>
                <w:t>Plan for fortelling</w:t>
              </w:r>
            </w:hyperlink>
          </w:p>
          <w:p w14:paraId="6E0C290B" w14:textId="4BD06E5E" w:rsidR="00D537E3" w:rsidRPr="000A7041" w:rsidRDefault="00D537E3" w:rsidP="00E47463">
            <w:pPr>
              <w:spacing w:line="240" w:lineRule="auto"/>
            </w:pPr>
            <w:hyperlink r:id="rId94" w:history="1">
              <w:r w:rsidRPr="000A7041">
                <w:rPr>
                  <w:rStyle w:val="Hyperkobling"/>
                </w:rPr>
                <w:t>Setningsstartere og variere språket</w:t>
              </w:r>
            </w:hyperlink>
            <w:r w:rsidRPr="000A7041">
              <w:br/>
            </w:r>
            <w:hyperlink r:id="rId95" w:history="1">
              <w:r w:rsidRPr="000A7041">
                <w:rPr>
                  <w:rStyle w:val="Hyperkobling"/>
                </w:rPr>
                <w:t>Anmeldelse</w:t>
              </w:r>
            </w:hyperlink>
          </w:p>
          <w:p w14:paraId="638F8A39" w14:textId="77777777" w:rsidR="00D537E3" w:rsidRPr="000A7041" w:rsidRDefault="00D537E3" w:rsidP="00E47463">
            <w:pPr>
              <w:spacing w:line="240" w:lineRule="auto"/>
            </w:pPr>
            <w:hyperlink r:id="rId96" w:anchor="Kilder_til_biografiske_artikler" w:history="1">
              <w:r w:rsidRPr="000A7041">
                <w:rPr>
                  <w:rStyle w:val="Hyperkobling"/>
                </w:rPr>
                <w:t>Biografi</w:t>
              </w:r>
            </w:hyperlink>
          </w:p>
          <w:p w14:paraId="3BCCDE15" w14:textId="77777777" w:rsidR="00D537E3" w:rsidRPr="000A7041" w:rsidRDefault="00D537E3" w:rsidP="00E47463">
            <w:pPr>
              <w:spacing w:line="240" w:lineRule="auto"/>
            </w:pPr>
            <w:hyperlink r:id="rId97" w:history="1">
              <w:r w:rsidRPr="000A7041">
                <w:rPr>
                  <w:rStyle w:val="Hyperkobling"/>
                </w:rPr>
                <w:t>Digitale fortellinger/Multimodale tekster</w:t>
              </w:r>
            </w:hyperlink>
          </w:p>
          <w:p w14:paraId="3D708CBE" w14:textId="77777777" w:rsidR="00D537E3" w:rsidRPr="000A7041" w:rsidRDefault="00D537E3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98" w:history="1">
              <w:r w:rsidRPr="000A7041">
                <w:rPr>
                  <w:u w:val="single"/>
                </w:rPr>
                <w:t>Å skrive sammendrag - Skrivesenteret</w:t>
              </w:r>
            </w:hyperlink>
          </w:p>
          <w:p w14:paraId="1C2F5DDB" w14:textId="77777777" w:rsidR="00F11670" w:rsidRPr="000A7041" w:rsidRDefault="00F11670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99" w:history="1">
              <w:r w:rsidRPr="000A7041">
                <w:rPr>
                  <w:rStyle w:val="Hyperkobling"/>
                </w:rPr>
                <w:t>Å skrive tematiske avsnitt</w:t>
              </w:r>
            </w:hyperlink>
          </w:p>
          <w:p w14:paraId="3017CD65" w14:textId="60305CF2" w:rsidR="00F11670" w:rsidRPr="000A7041" w:rsidRDefault="00F11670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100" w:history="1">
              <w:r w:rsidRPr="000A7041">
                <w:rPr>
                  <w:rStyle w:val="Hyperkobling"/>
                </w:rPr>
                <w:t>Å skrive tematiske avsnitt 2</w:t>
              </w:r>
            </w:hyperlink>
          </w:p>
          <w:p w14:paraId="467271F3" w14:textId="77777777" w:rsidR="00CF6ED7" w:rsidRPr="000A7041" w:rsidRDefault="00CF6ED7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101" w:history="1">
              <w:r w:rsidRPr="000A7041">
                <w:rPr>
                  <w:rStyle w:val="Hyperkobling"/>
                </w:rPr>
                <w:t>Skriveramme overbevise/argumentere</w:t>
              </w:r>
            </w:hyperlink>
          </w:p>
          <w:p w14:paraId="2F8A46ED" w14:textId="77777777" w:rsidR="00CF6ED7" w:rsidRPr="000A7041" w:rsidRDefault="00CF6ED7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102" w:history="1">
              <w:r w:rsidRPr="000A7041">
                <w:rPr>
                  <w:rStyle w:val="Hyperkobling"/>
                </w:rPr>
                <w:t>Skriveramme argumentere</w:t>
              </w:r>
            </w:hyperlink>
            <w:r w:rsidRPr="000A7041">
              <w:t xml:space="preserve"> </w:t>
            </w:r>
          </w:p>
          <w:p w14:paraId="66CFCF28" w14:textId="77777777" w:rsidR="00CF6ED7" w:rsidRPr="000A7041" w:rsidRDefault="00CF6ED7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103" w:history="1">
              <w:r w:rsidRPr="000A7041">
                <w:rPr>
                  <w:rStyle w:val="Hyperkobling"/>
                </w:rPr>
                <w:t>Skriveramme argumentere 2</w:t>
              </w:r>
            </w:hyperlink>
          </w:p>
          <w:p w14:paraId="4D4B224C" w14:textId="77777777" w:rsidR="00CF6ED7" w:rsidRPr="000A7041" w:rsidRDefault="00CF6ED7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104" w:history="1">
              <w:r w:rsidRPr="000A7041">
                <w:rPr>
                  <w:rStyle w:val="Hyperkobling"/>
                </w:rPr>
                <w:t>Skriveramme argumentere 3</w:t>
              </w:r>
            </w:hyperlink>
          </w:p>
          <w:p w14:paraId="566FA59C" w14:textId="77777777" w:rsidR="00CF6ED7" w:rsidRPr="000A7041" w:rsidRDefault="00CF6ED7" w:rsidP="00E474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</w:pPr>
            <w:hyperlink r:id="rId105" w:history="1">
              <w:r w:rsidRPr="000A7041">
                <w:rPr>
                  <w:rStyle w:val="Hyperkobling"/>
                </w:rPr>
                <w:t>Skriveramme argumentere 4</w:t>
              </w:r>
            </w:hyperlink>
          </w:p>
          <w:p w14:paraId="21D428F2" w14:textId="77777777" w:rsidR="00D537E3" w:rsidRDefault="00D537E3" w:rsidP="00E47463">
            <w:pPr>
              <w:spacing w:line="240" w:lineRule="auto"/>
            </w:pPr>
            <w:hyperlink r:id="rId106" w:history="1">
              <w:r w:rsidRPr="000A7041">
                <w:rPr>
                  <w:rStyle w:val="Hyperkobling"/>
                </w:rPr>
                <w:t>Skriverammer</w:t>
              </w:r>
            </w:hyperlink>
          </w:p>
          <w:p w14:paraId="01E820A4" w14:textId="7738B35A" w:rsidR="00582C67" w:rsidRPr="000A7041" w:rsidRDefault="00582C67" w:rsidP="00E47463">
            <w:pPr>
              <w:spacing w:line="240" w:lineRule="auto"/>
            </w:pPr>
            <w:hyperlink r:id="rId107" w:history="1">
              <w:r w:rsidRPr="000A7041">
                <w:rPr>
                  <w:rStyle w:val="Hyperkobling"/>
                </w:rPr>
                <w:t>Kildebruk</w:t>
              </w:r>
            </w:hyperlink>
          </w:p>
          <w:p w14:paraId="4C2ED408" w14:textId="77777777" w:rsidR="00D537E3" w:rsidRPr="000A7041" w:rsidRDefault="00D537E3" w:rsidP="00E47463">
            <w:pPr>
              <w:spacing w:line="240" w:lineRule="auto"/>
            </w:pPr>
          </w:p>
        </w:tc>
      </w:tr>
    </w:tbl>
    <w:p w14:paraId="4DF582FA" w14:textId="77777777" w:rsidR="00AC7AD0" w:rsidRPr="000A7041" w:rsidRDefault="00AC7AD0" w:rsidP="00D537E3">
      <w:pPr>
        <w:shd w:val="clear" w:color="auto" w:fill="FFFFFF"/>
        <w:spacing w:after="150" w:line="240" w:lineRule="auto"/>
        <w:outlineLvl w:val="1"/>
        <w:rPr>
          <w:b/>
          <w:bCs/>
        </w:rPr>
      </w:pPr>
    </w:p>
    <w:p w14:paraId="3231615E" w14:textId="45E06E55" w:rsidR="00A1165C" w:rsidRPr="000A7041" w:rsidRDefault="00A1165C" w:rsidP="00D537E3">
      <w:pPr>
        <w:shd w:val="clear" w:color="auto" w:fill="FFFFFF"/>
        <w:spacing w:after="150" w:line="240" w:lineRule="auto"/>
        <w:outlineLvl w:val="1"/>
        <w:rPr>
          <w:b/>
          <w:bCs/>
        </w:rPr>
      </w:pPr>
      <w:r w:rsidRPr="000A7041">
        <w:rPr>
          <w:b/>
          <w:bCs/>
        </w:rPr>
        <w:t xml:space="preserve">Andre ressurser: </w:t>
      </w:r>
    </w:p>
    <w:p w14:paraId="3C09E3DD" w14:textId="62775BF1" w:rsidR="00A1165C" w:rsidRPr="000A7041" w:rsidRDefault="00A1165C" w:rsidP="008C728C">
      <w:pPr>
        <w:shd w:val="clear" w:color="auto" w:fill="FFFFFF"/>
        <w:spacing w:after="120" w:line="240" w:lineRule="auto"/>
        <w:outlineLvl w:val="1"/>
      </w:pPr>
      <w:hyperlink r:id="rId108" w:history="1">
        <w:r w:rsidRPr="000A7041">
          <w:rPr>
            <w:rStyle w:val="Hyperkobling"/>
          </w:rPr>
          <w:t>Hørespill uten ord til skummel fortelling (Halloween)</w:t>
        </w:r>
      </w:hyperlink>
    </w:p>
    <w:p w14:paraId="4477DB9C" w14:textId="4B5FB862" w:rsidR="00D537E3" w:rsidRPr="000A7041" w:rsidRDefault="00D537E3" w:rsidP="008C728C">
      <w:pPr>
        <w:shd w:val="clear" w:color="auto" w:fill="FFFFFF"/>
        <w:spacing w:after="120" w:line="240" w:lineRule="auto"/>
        <w:outlineLvl w:val="1"/>
      </w:pPr>
      <w:hyperlink r:id="rId109" w:history="1">
        <w:r w:rsidRPr="000A7041">
          <w:rPr>
            <w:u w:val="single"/>
          </w:rPr>
          <w:t>Prøv ut i praksis: Skriverammer som stillas | Språkløyper</w:t>
        </w:r>
      </w:hyperlink>
    </w:p>
    <w:p w14:paraId="613F4278" w14:textId="4A3C8192" w:rsidR="00E5061C" w:rsidRPr="000A7041" w:rsidRDefault="00E5061C" w:rsidP="008C728C">
      <w:pPr>
        <w:shd w:val="clear" w:color="auto" w:fill="FFFFFF"/>
        <w:spacing w:after="120" w:line="240" w:lineRule="auto"/>
        <w:outlineLvl w:val="1"/>
      </w:pPr>
      <w:hyperlink r:id="rId110" w:history="1">
        <w:r w:rsidRPr="000A7041">
          <w:rPr>
            <w:u w:val="single"/>
          </w:rPr>
          <w:t>Frå novelle til teikneserie - Skrivesenteret</w:t>
        </w:r>
      </w:hyperlink>
    </w:p>
    <w:p w14:paraId="4366CE2B" w14:textId="4412BF1A" w:rsidR="00D36E44" w:rsidRPr="000A7041" w:rsidRDefault="00D36E44" w:rsidP="008C728C">
      <w:pPr>
        <w:shd w:val="clear" w:color="auto" w:fill="FFFFFF"/>
        <w:spacing w:after="120" w:line="240" w:lineRule="auto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nb-NO"/>
        </w:rPr>
      </w:pPr>
      <w:hyperlink r:id="rId111" w:history="1">
        <w:r w:rsidRPr="000A7041">
          <w:rPr>
            <w:u w:val="single"/>
          </w:rPr>
          <w:t>Å utvikle elevers fortellingskompetanse - Skrivesenteret</w:t>
        </w:r>
      </w:hyperlink>
    </w:p>
    <w:p w14:paraId="4530CB62" w14:textId="6571EF5E" w:rsidR="00D537E3" w:rsidRPr="000A7041" w:rsidRDefault="006C12C5" w:rsidP="008C728C">
      <w:pPr>
        <w:spacing w:after="120"/>
      </w:pPr>
      <w:hyperlink r:id="rId112" w:history="1">
        <w:r w:rsidRPr="000A7041">
          <w:rPr>
            <w:u w:val="single"/>
          </w:rPr>
          <w:t>Bit-for-bit-fortelling - Skrivesenteret</w:t>
        </w:r>
      </w:hyperlink>
    </w:p>
    <w:p w14:paraId="70F1DD29" w14:textId="3522ABB6" w:rsidR="00E7401C" w:rsidRPr="000A7041" w:rsidRDefault="00E7401C" w:rsidP="008C728C">
      <w:pPr>
        <w:spacing w:after="120"/>
      </w:pPr>
      <w:hyperlink r:id="rId113" w:history="1">
        <w:r w:rsidRPr="000A7041">
          <w:rPr>
            <w:u w:val="single"/>
          </w:rPr>
          <w:t>Det gamle Egypt - Skrivesenteret</w:t>
        </w:r>
      </w:hyperlink>
    </w:p>
    <w:p w14:paraId="52554458" w14:textId="78EA3252" w:rsidR="00F82F39" w:rsidRPr="000A7041" w:rsidRDefault="00F82F39" w:rsidP="008C728C">
      <w:pPr>
        <w:spacing w:after="120"/>
      </w:pPr>
      <w:hyperlink r:id="rId114" w:history="1">
        <w:r w:rsidRPr="000A7041">
          <w:rPr>
            <w:u w:val="single"/>
          </w:rPr>
          <w:t>17. mai - Skrivesenteret</w:t>
        </w:r>
      </w:hyperlink>
    </w:p>
    <w:p w14:paraId="0C4577D5" w14:textId="17405E59" w:rsidR="00ED3855" w:rsidRPr="000A7041" w:rsidRDefault="00ED3855" w:rsidP="008C728C">
      <w:pPr>
        <w:spacing w:after="120"/>
      </w:pPr>
      <w:hyperlink r:id="rId115" w:history="1">
        <w:r w:rsidRPr="000A7041">
          <w:rPr>
            <w:u w:val="single"/>
          </w:rPr>
          <w:t>Grøss og gru - Skrivesenteret</w:t>
        </w:r>
      </w:hyperlink>
    </w:p>
    <w:p w14:paraId="4E2D5F52" w14:textId="0595193C" w:rsidR="00284FBD" w:rsidRPr="000A7041" w:rsidRDefault="00284FBD" w:rsidP="008C728C">
      <w:pPr>
        <w:spacing w:after="120"/>
      </w:pPr>
      <w:hyperlink r:id="rId116" w:history="1">
        <w:r w:rsidRPr="000A7041">
          <w:rPr>
            <w:u w:val="single"/>
          </w:rPr>
          <w:t>Food Book - Skrivesenteret</w:t>
        </w:r>
      </w:hyperlink>
    </w:p>
    <w:p w14:paraId="2A06061E" w14:textId="4BD04B14" w:rsidR="005A2601" w:rsidRPr="00024645" w:rsidRDefault="005A2601" w:rsidP="008C728C">
      <w:pPr>
        <w:spacing w:after="120"/>
        <w:rPr>
          <w:lang w:val="en-US"/>
        </w:rPr>
      </w:pPr>
      <w:hyperlink r:id="rId117" w:history="1">
        <w:r w:rsidRPr="000A7041">
          <w:rPr>
            <w:u w:val="single"/>
            <w:lang w:val="en-US"/>
          </w:rPr>
          <w:t>Tell me about your house - Skrivesenteret</w:t>
        </w:r>
      </w:hyperlink>
    </w:p>
    <w:p w14:paraId="59412C80" w14:textId="6C0A68E9" w:rsidR="00CA2E85" w:rsidRPr="000A7041" w:rsidRDefault="00CA2E85" w:rsidP="008C728C">
      <w:pPr>
        <w:spacing w:after="120"/>
      </w:pPr>
      <w:hyperlink r:id="rId118" w:history="1">
        <w:r w:rsidRPr="000A7041">
          <w:rPr>
            <w:u w:val="single"/>
          </w:rPr>
          <w:t>Å skrive samandrag i engelsk - Skrivesenteret</w:t>
        </w:r>
      </w:hyperlink>
    </w:p>
    <w:p w14:paraId="68B75889" w14:textId="51C4BBC3" w:rsidR="000058CF" w:rsidRPr="000A7041" w:rsidRDefault="000058CF" w:rsidP="008C728C">
      <w:pPr>
        <w:spacing w:after="120"/>
      </w:pPr>
      <w:hyperlink r:id="rId119" w:history="1">
        <w:r w:rsidRPr="000A7041">
          <w:rPr>
            <w:u w:val="single"/>
          </w:rPr>
          <w:t>skriveramme_kjent_sted_bm.pdf</w:t>
        </w:r>
      </w:hyperlink>
    </w:p>
    <w:p w14:paraId="1A3C6F70" w14:textId="77777777" w:rsidR="000058CF" w:rsidRPr="000A7041" w:rsidRDefault="000058CF" w:rsidP="008C728C">
      <w:pPr>
        <w:spacing w:after="120"/>
      </w:pPr>
      <w:hyperlink r:id="rId120" w:history="1">
        <w:r w:rsidRPr="000A7041">
          <w:rPr>
            <w:u w:val="single"/>
          </w:rPr>
          <w:t>Gode skrivestrategiar - Skrivesenteret</w:t>
        </w:r>
      </w:hyperlink>
    </w:p>
    <w:p w14:paraId="060B16A0" w14:textId="77777777" w:rsidR="00D537E3" w:rsidRPr="000A7041" w:rsidRDefault="00D537E3" w:rsidP="00E56D6E">
      <w:pPr>
        <w:spacing w:after="0"/>
        <w:rPr>
          <w:rFonts w:ascii="Calibri" w:hAnsi="Calibri" w:cs="Calibri"/>
          <w:sz w:val="24"/>
          <w:szCs w:val="24"/>
        </w:rPr>
      </w:pPr>
    </w:p>
    <w:sectPr w:rsidR="00D537E3" w:rsidRPr="000A7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MEDIUM">
    <w:altName w:val="Arial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394B"/>
    <w:multiLevelType w:val="hybridMultilevel"/>
    <w:tmpl w:val="5AA4CF5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674C"/>
    <w:multiLevelType w:val="multilevel"/>
    <w:tmpl w:val="4CE0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60C33"/>
    <w:multiLevelType w:val="hybridMultilevel"/>
    <w:tmpl w:val="F468F90C"/>
    <w:lvl w:ilvl="0" w:tplc="0AC21E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09ED"/>
    <w:multiLevelType w:val="hybridMultilevel"/>
    <w:tmpl w:val="7A0EEB46"/>
    <w:lvl w:ilvl="0" w:tplc="03D8AF3E">
      <w:start w:val="17"/>
      <w:numFmt w:val="bullet"/>
      <w:lvlText w:val="-"/>
      <w:lvlJc w:val="left"/>
      <w:pPr>
        <w:ind w:left="53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1BB35045"/>
    <w:multiLevelType w:val="hybridMultilevel"/>
    <w:tmpl w:val="A0F8E244"/>
    <w:lvl w:ilvl="0" w:tplc="3E62B6C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55180"/>
    <w:multiLevelType w:val="hybridMultilevel"/>
    <w:tmpl w:val="B2F29AB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A200A"/>
    <w:multiLevelType w:val="hybridMultilevel"/>
    <w:tmpl w:val="6D3E536E"/>
    <w:lvl w:ilvl="0" w:tplc="743A74C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F26EF"/>
    <w:multiLevelType w:val="hybridMultilevel"/>
    <w:tmpl w:val="E4CE54A6"/>
    <w:lvl w:ilvl="0" w:tplc="0AC21E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D186C"/>
    <w:multiLevelType w:val="hybridMultilevel"/>
    <w:tmpl w:val="2B2A71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F2971"/>
    <w:multiLevelType w:val="hybridMultilevel"/>
    <w:tmpl w:val="16842A3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20A65"/>
    <w:multiLevelType w:val="hybridMultilevel"/>
    <w:tmpl w:val="276E2A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C5AA4"/>
    <w:multiLevelType w:val="multilevel"/>
    <w:tmpl w:val="2C2E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A454E5"/>
    <w:multiLevelType w:val="hybridMultilevel"/>
    <w:tmpl w:val="E752EA40"/>
    <w:lvl w:ilvl="0" w:tplc="54B64E6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47B88"/>
    <w:multiLevelType w:val="hybridMultilevel"/>
    <w:tmpl w:val="93EEB964"/>
    <w:lvl w:ilvl="0" w:tplc="1D48BD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E43A5"/>
    <w:multiLevelType w:val="hybridMultilevel"/>
    <w:tmpl w:val="E4F65CC4"/>
    <w:lvl w:ilvl="0" w:tplc="0AC21E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15AA6"/>
    <w:multiLevelType w:val="hybridMultilevel"/>
    <w:tmpl w:val="BC68630C"/>
    <w:lvl w:ilvl="0" w:tplc="0AC21E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05C2B"/>
    <w:multiLevelType w:val="hybridMultilevel"/>
    <w:tmpl w:val="35FED7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27B3F"/>
    <w:multiLevelType w:val="hybridMultilevel"/>
    <w:tmpl w:val="A7A03FD6"/>
    <w:lvl w:ilvl="0" w:tplc="33BAE1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u w:val="no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72411"/>
    <w:multiLevelType w:val="hybridMultilevel"/>
    <w:tmpl w:val="A3CA13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26E81"/>
    <w:multiLevelType w:val="hybridMultilevel"/>
    <w:tmpl w:val="36D043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87E58"/>
    <w:multiLevelType w:val="hybridMultilevel"/>
    <w:tmpl w:val="49BAC60A"/>
    <w:lvl w:ilvl="0" w:tplc="6E3ED3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F45F9"/>
    <w:multiLevelType w:val="multilevel"/>
    <w:tmpl w:val="6370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406970"/>
    <w:multiLevelType w:val="hybridMultilevel"/>
    <w:tmpl w:val="4D227D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F1FAE"/>
    <w:multiLevelType w:val="hybridMultilevel"/>
    <w:tmpl w:val="2D348832"/>
    <w:lvl w:ilvl="0" w:tplc="0AC21E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C46A8"/>
    <w:multiLevelType w:val="hybridMultilevel"/>
    <w:tmpl w:val="47EA301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HELVETICA NEUE MEDIUM" w:eastAsia="HELVETICA NEUE MEDIUM" w:hAnsi="HELVETICA NEUE MEDIUM" w:cs="HELVETICA NEUE MEDIUM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12EAE5A">
      <w:start w:val="1"/>
      <w:numFmt w:val="bullet"/>
      <w:lvlText w:val="-"/>
      <w:lvlJc w:val="left"/>
      <w:pPr>
        <w:ind w:left="1440" w:hanging="360"/>
      </w:pPr>
      <w:rPr>
        <w:rFonts w:ascii="HELVETICA NEUE MEDIUM" w:eastAsia="HELVETICA NEUE MEDIUM" w:hAnsi="HELVETICA NEUE MEDIUM" w:cs="HELVETICA NEUE MEDIUM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450464">
    <w:abstractNumId w:val="9"/>
  </w:num>
  <w:num w:numId="2" w16cid:durableId="438914617">
    <w:abstractNumId w:val="22"/>
  </w:num>
  <w:num w:numId="3" w16cid:durableId="1403135092">
    <w:abstractNumId w:val="20"/>
  </w:num>
  <w:num w:numId="4" w16cid:durableId="2136633071">
    <w:abstractNumId w:val="13"/>
  </w:num>
  <w:num w:numId="5" w16cid:durableId="1925340786">
    <w:abstractNumId w:val="7"/>
  </w:num>
  <w:num w:numId="6" w16cid:durableId="1451977605">
    <w:abstractNumId w:val="24"/>
  </w:num>
  <w:num w:numId="7" w16cid:durableId="541329372">
    <w:abstractNumId w:val="12"/>
  </w:num>
  <w:num w:numId="8" w16cid:durableId="228883891">
    <w:abstractNumId w:val="1"/>
  </w:num>
  <w:num w:numId="9" w16cid:durableId="632978224">
    <w:abstractNumId w:val="11"/>
  </w:num>
  <w:num w:numId="10" w16cid:durableId="1437168915">
    <w:abstractNumId w:val="21"/>
  </w:num>
  <w:num w:numId="11" w16cid:durableId="670565563">
    <w:abstractNumId w:val="17"/>
  </w:num>
  <w:num w:numId="12" w16cid:durableId="1117990118">
    <w:abstractNumId w:val="4"/>
  </w:num>
  <w:num w:numId="13" w16cid:durableId="782186430">
    <w:abstractNumId w:val="5"/>
  </w:num>
  <w:num w:numId="14" w16cid:durableId="1097865887">
    <w:abstractNumId w:val="0"/>
  </w:num>
  <w:num w:numId="15" w16cid:durableId="2123111048">
    <w:abstractNumId w:val="10"/>
  </w:num>
  <w:num w:numId="16" w16cid:durableId="1173688471">
    <w:abstractNumId w:val="8"/>
  </w:num>
  <w:num w:numId="17" w16cid:durableId="918518620">
    <w:abstractNumId w:val="18"/>
  </w:num>
  <w:num w:numId="18" w16cid:durableId="186677778">
    <w:abstractNumId w:val="19"/>
  </w:num>
  <w:num w:numId="19" w16cid:durableId="1489711228">
    <w:abstractNumId w:val="16"/>
  </w:num>
  <w:num w:numId="20" w16cid:durableId="1895003750">
    <w:abstractNumId w:val="23"/>
  </w:num>
  <w:num w:numId="21" w16cid:durableId="1442843981">
    <w:abstractNumId w:val="14"/>
  </w:num>
  <w:num w:numId="22" w16cid:durableId="2031029253">
    <w:abstractNumId w:val="15"/>
  </w:num>
  <w:num w:numId="23" w16cid:durableId="1526862355">
    <w:abstractNumId w:val="2"/>
  </w:num>
  <w:num w:numId="24" w16cid:durableId="467941704">
    <w:abstractNumId w:val="6"/>
  </w:num>
  <w:num w:numId="25" w16cid:durableId="581523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3E"/>
    <w:rsid w:val="00001ADF"/>
    <w:rsid w:val="0000567A"/>
    <w:rsid w:val="000058CF"/>
    <w:rsid w:val="00013F67"/>
    <w:rsid w:val="00024645"/>
    <w:rsid w:val="0003090E"/>
    <w:rsid w:val="00045032"/>
    <w:rsid w:val="0004537C"/>
    <w:rsid w:val="000459AB"/>
    <w:rsid w:val="000518AA"/>
    <w:rsid w:val="000616FD"/>
    <w:rsid w:val="0008444E"/>
    <w:rsid w:val="00092B14"/>
    <w:rsid w:val="00096EDE"/>
    <w:rsid w:val="000A7041"/>
    <w:rsid w:val="000B1BD4"/>
    <w:rsid w:val="000D163C"/>
    <w:rsid w:val="000D209B"/>
    <w:rsid w:val="000D6584"/>
    <w:rsid w:val="000E23B3"/>
    <w:rsid w:val="000E5D51"/>
    <w:rsid w:val="000F0DC0"/>
    <w:rsid w:val="001131E4"/>
    <w:rsid w:val="001164CF"/>
    <w:rsid w:val="00122EA9"/>
    <w:rsid w:val="00123FC5"/>
    <w:rsid w:val="00125A49"/>
    <w:rsid w:val="00127DB2"/>
    <w:rsid w:val="00132777"/>
    <w:rsid w:val="0013552F"/>
    <w:rsid w:val="00143B38"/>
    <w:rsid w:val="00147380"/>
    <w:rsid w:val="00153AC9"/>
    <w:rsid w:val="00154EBB"/>
    <w:rsid w:val="0016405C"/>
    <w:rsid w:val="001767AF"/>
    <w:rsid w:val="00177048"/>
    <w:rsid w:val="001932EF"/>
    <w:rsid w:val="001A2E19"/>
    <w:rsid w:val="001D095F"/>
    <w:rsid w:val="001E117B"/>
    <w:rsid w:val="001F551C"/>
    <w:rsid w:val="001F741A"/>
    <w:rsid w:val="00206A65"/>
    <w:rsid w:val="0021295B"/>
    <w:rsid w:val="00257466"/>
    <w:rsid w:val="00261696"/>
    <w:rsid w:val="0027028D"/>
    <w:rsid w:val="00271F2A"/>
    <w:rsid w:val="00273379"/>
    <w:rsid w:val="00274E99"/>
    <w:rsid w:val="00283DF0"/>
    <w:rsid w:val="00284FBD"/>
    <w:rsid w:val="002949A3"/>
    <w:rsid w:val="0029677C"/>
    <w:rsid w:val="002B4438"/>
    <w:rsid w:val="002C4FBB"/>
    <w:rsid w:val="002C65BE"/>
    <w:rsid w:val="002E237D"/>
    <w:rsid w:val="002E5499"/>
    <w:rsid w:val="002E7B4E"/>
    <w:rsid w:val="002F2277"/>
    <w:rsid w:val="002F77D7"/>
    <w:rsid w:val="003024A8"/>
    <w:rsid w:val="003068CE"/>
    <w:rsid w:val="00316D60"/>
    <w:rsid w:val="00316E52"/>
    <w:rsid w:val="00320A8F"/>
    <w:rsid w:val="00332EBF"/>
    <w:rsid w:val="0033793E"/>
    <w:rsid w:val="00346FF9"/>
    <w:rsid w:val="003807A1"/>
    <w:rsid w:val="00390207"/>
    <w:rsid w:val="003936F2"/>
    <w:rsid w:val="003975C8"/>
    <w:rsid w:val="003A1745"/>
    <w:rsid w:val="003B4862"/>
    <w:rsid w:val="003B636E"/>
    <w:rsid w:val="003D186C"/>
    <w:rsid w:val="003D1ED0"/>
    <w:rsid w:val="003E1897"/>
    <w:rsid w:val="003E5B71"/>
    <w:rsid w:val="003F2B6A"/>
    <w:rsid w:val="003F432B"/>
    <w:rsid w:val="004050F3"/>
    <w:rsid w:val="00411890"/>
    <w:rsid w:val="00413CA3"/>
    <w:rsid w:val="00421B49"/>
    <w:rsid w:val="004233B3"/>
    <w:rsid w:val="00436E6A"/>
    <w:rsid w:val="00457C70"/>
    <w:rsid w:val="00461FCA"/>
    <w:rsid w:val="00473ADB"/>
    <w:rsid w:val="00477421"/>
    <w:rsid w:val="004835AC"/>
    <w:rsid w:val="0048619B"/>
    <w:rsid w:val="004A4F74"/>
    <w:rsid w:val="004A77AE"/>
    <w:rsid w:val="004B2E51"/>
    <w:rsid w:val="004B393B"/>
    <w:rsid w:val="004B7F20"/>
    <w:rsid w:val="004C44C6"/>
    <w:rsid w:val="004D20BB"/>
    <w:rsid w:val="004E4C03"/>
    <w:rsid w:val="00504E4C"/>
    <w:rsid w:val="00507DC2"/>
    <w:rsid w:val="00511181"/>
    <w:rsid w:val="005219AD"/>
    <w:rsid w:val="00527565"/>
    <w:rsid w:val="00537740"/>
    <w:rsid w:val="00546BDE"/>
    <w:rsid w:val="00561E33"/>
    <w:rsid w:val="00582175"/>
    <w:rsid w:val="00582C67"/>
    <w:rsid w:val="005A05FD"/>
    <w:rsid w:val="005A2601"/>
    <w:rsid w:val="005C1E22"/>
    <w:rsid w:val="005C75E5"/>
    <w:rsid w:val="005D4AAF"/>
    <w:rsid w:val="005E48AE"/>
    <w:rsid w:val="00602648"/>
    <w:rsid w:val="00610661"/>
    <w:rsid w:val="006118AB"/>
    <w:rsid w:val="006230A3"/>
    <w:rsid w:val="006241F7"/>
    <w:rsid w:val="0062566E"/>
    <w:rsid w:val="00631D15"/>
    <w:rsid w:val="00650DEC"/>
    <w:rsid w:val="00653179"/>
    <w:rsid w:val="00662FF1"/>
    <w:rsid w:val="00663313"/>
    <w:rsid w:val="0066508A"/>
    <w:rsid w:val="006673EA"/>
    <w:rsid w:val="00667F87"/>
    <w:rsid w:val="00672D64"/>
    <w:rsid w:val="00681E33"/>
    <w:rsid w:val="006847E1"/>
    <w:rsid w:val="0069327B"/>
    <w:rsid w:val="00693E86"/>
    <w:rsid w:val="00695C02"/>
    <w:rsid w:val="006976E9"/>
    <w:rsid w:val="006A24A2"/>
    <w:rsid w:val="006A4A3B"/>
    <w:rsid w:val="006A63BE"/>
    <w:rsid w:val="006B7945"/>
    <w:rsid w:val="006C12C5"/>
    <w:rsid w:val="006C6439"/>
    <w:rsid w:val="006E2A59"/>
    <w:rsid w:val="006E2AC3"/>
    <w:rsid w:val="006E3C01"/>
    <w:rsid w:val="006E5638"/>
    <w:rsid w:val="006F02E2"/>
    <w:rsid w:val="006F24F4"/>
    <w:rsid w:val="006F430B"/>
    <w:rsid w:val="006F6BA8"/>
    <w:rsid w:val="00701E58"/>
    <w:rsid w:val="007048FA"/>
    <w:rsid w:val="00716022"/>
    <w:rsid w:val="00743CC8"/>
    <w:rsid w:val="0074571A"/>
    <w:rsid w:val="00751A9F"/>
    <w:rsid w:val="007545B8"/>
    <w:rsid w:val="00760025"/>
    <w:rsid w:val="0077132A"/>
    <w:rsid w:val="00771E31"/>
    <w:rsid w:val="007750C7"/>
    <w:rsid w:val="00781146"/>
    <w:rsid w:val="00794A07"/>
    <w:rsid w:val="007B314E"/>
    <w:rsid w:val="007C77B9"/>
    <w:rsid w:val="007D20B9"/>
    <w:rsid w:val="007E1870"/>
    <w:rsid w:val="007E3EE0"/>
    <w:rsid w:val="0082009A"/>
    <w:rsid w:val="008253F5"/>
    <w:rsid w:val="008279BA"/>
    <w:rsid w:val="00835AB0"/>
    <w:rsid w:val="00840171"/>
    <w:rsid w:val="00856EBD"/>
    <w:rsid w:val="008625CE"/>
    <w:rsid w:val="008A25D4"/>
    <w:rsid w:val="008A27B9"/>
    <w:rsid w:val="008A73C2"/>
    <w:rsid w:val="008C728C"/>
    <w:rsid w:val="008D2F8B"/>
    <w:rsid w:val="008E0C1F"/>
    <w:rsid w:val="008E2B94"/>
    <w:rsid w:val="008E399B"/>
    <w:rsid w:val="008E570E"/>
    <w:rsid w:val="009041A2"/>
    <w:rsid w:val="009071B9"/>
    <w:rsid w:val="00932E9E"/>
    <w:rsid w:val="009412C3"/>
    <w:rsid w:val="00950821"/>
    <w:rsid w:val="00950DD0"/>
    <w:rsid w:val="0095197F"/>
    <w:rsid w:val="00951E7C"/>
    <w:rsid w:val="00954CF7"/>
    <w:rsid w:val="00973A91"/>
    <w:rsid w:val="009874DA"/>
    <w:rsid w:val="0099367E"/>
    <w:rsid w:val="009A3DFA"/>
    <w:rsid w:val="009C3E3D"/>
    <w:rsid w:val="009C73EE"/>
    <w:rsid w:val="009E6E2B"/>
    <w:rsid w:val="009F2C5B"/>
    <w:rsid w:val="009F511B"/>
    <w:rsid w:val="00A1165C"/>
    <w:rsid w:val="00A16DE0"/>
    <w:rsid w:val="00A24A58"/>
    <w:rsid w:val="00A36923"/>
    <w:rsid w:val="00A44F3F"/>
    <w:rsid w:val="00A45568"/>
    <w:rsid w:val="00A512A8"/>
    <w:rsid w:val="00A56157"/>
    <w:rsid w:val="00A805EE"/>
    <w:rsid w:val="00A90CC5"/>
    <w:rsid w:val="00A9195A"/>
    <w:rsid w:val="00A94784"/>
    <w:rsid w:val="00A947B1"/>
    <w:rsid w:val="00A96D58"/>
    <w:rsid w:val="00AA244F"/>
    <w:rsid w:val="00AA4D83"/>
    <w:rsid w:val="00AA5F8A"/>
    <w:rsid w:val="00AC2D62"/>
    <w:rsid w:val="00AC7AD0"/>
    <w:rsid w:val="00AE6C53"/>
    <w:rsid w:val="00AF3E91"/>
    <w:rsid w:val="00AF546D"/>
    <w:rsid w:val="00B00ADC"/>
    <w:rsid w:val="00B0278D"/>
    <w:rsid w:val="00B05EED"/>
    <w:rsid w:val="00B21E57"/>
    <w:rsid w:val="00B26A8F"/>
    <w:rsid w:val="00B34B25"/>
    <w:rsid w:val="00B52CDD"/>
    <w:rsid w:val="00B554AE"/>
    <w:rsid w:val="00B758F5"/>
    <w:rsid w:val="00B91034"/>
    <w:rsid w:val="00BA2826"/>
    <w:rsid w:val="00BA668B"/>
    <w:rsid w:val="00BB5095"/>
    <w:rsid w:val="00BC5713"/>
    <w:rsid w:val="00BD4B9C"/>
    <w:rsid w:val="00BE158A"/>
    <w:rsid w:val="00BE3F75"/>
    <w:rsid w:val="00BF7859"/>
    <w:rsid w:val="00C03486"/>
    <w:rsid w:val="00C0405C"/>
    <w:rsid w:val="00C53A0C"/>
    <w:rsid w:val="00C56F1A"/>
    <w:rsid w:val="00C66349"/>
    <w:rsid w:val="00C90593"/>
    <w:rsid w:val="00C9099D"/>
    <w:rsid w:val="00CA2E85"/>
    <w:rsid w:val="00CA5D0D"/>
    <w:rsid w:val="00CA67D9"/>
    <w:rsid w:val="00CB58D9"/>
    <w:rsid w:val="00CB655A"/>
    <w:rsid w:val="00CC28E2"/>
    <w:rsid w:val="00CC715A"/>
    <w:rsid w:val="00CD2D55"/>
    <w:rsid w:val="00CF6ED7"/>
    <w:rsid w:val="00D029B2"/>
    <w:rsid w:val="00D046F5"/>
    <w:rsid w:val="00D20115"/>
    <w:rsid w:val="00D22A66"/>
    <w:rsid w:val="00D36E44"/>
    <w:rsid w:val="00D46B99"/>
    <w:rsid w:val="00D50863"/>
    <w:rsid w:val="00D537E3"/>
    <w:rsid w:val="00D63DD4"/>
    <w:rsid w:val="00D64822"/>
    <w:rsid w:val="00D65441"/>
    <w:rsid w:val="00D83712"/>
    <w:rsid w:val="00DA1A9E"/>
    <w:rsid w:val="00DB14E4"/>
    <w:rsid w:val="00DB70C6"/>
    <w:rsid w:val="00DD1982"/>
    <w:rsid w:val="00DD3F4B"/>
    <w:rsid w:val="00DD6F3F"/>
    <w:rsid w:val="00E0648B"/>
    <w:rsid w:val="00E07AAB"/>
    <w:rsid w:val="00E16222"/>
    <w:rsid w:val="00E17D91"/>
    <w:rsid w:val="00E36BDF"/>
    <w:rsid w:val="00E41E4E"/>
    <w:rsid w:val="00E44163"/>
    <w:rsid w:val="00E47463"/>
    <w:rsid w:val="00E5061C"/>
    <w:rsid w:val="00E52EF4"/>
    <w:rsid w:val="00E56D6E"/>
    <w:rsid w:val="00E7249F"/>
    <w:rsid w:val="00E7401C"/>
    <w:rsid w:val="00E86F42"/>
    <w:rsid w:val="00EA1601"/>
    <w:rsid w:val="00EC449C"/>
    <w:rsid w:val="00EC47BC"/>
    <w:rsid w:val="00ED3855"/>
    <w:rsid w:val="00EE1104"/>
    <w:rsid w:val="00EE775A"/>
    <w:rsid w:val="00EF123D"/>
    <w:rsid w:val="00EF3BCD"/>
    <w:rsid w:val="00F07A6F"/>
    <w:rsid w:val="00F11670"/>
    <w:rsid w:val="00F4205C"/>
    <w:rsid w:val="00F53325"/>
    <w:rsid w:val="00F63017"/>
    <w:rsid w:val="00F82F39"/>
    <w:rsid w:val="00F85A20"/>
    <w:rsid w:val="00FA13A6"/>
    <w:rsid w:val="00FB565D"/>
    <w:rsid w:val="00FC61D4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E135"/>
  <w15:chartTrackingRefBased/>
  <w15:docId w15:val="{54F93EF7-D49A-411E-A7EA-1F362541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14E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37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7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7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7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7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7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7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7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7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7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37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37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3793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3793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3793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3793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3793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3793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37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37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7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7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37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3793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3793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3793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37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3793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3793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337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link w:val="BrdtekstTegn"/>
    <w:rsid w:val="00751A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eastAsia="nb-NO"/>
      <w14:ligatures w14:val="none"/>
    </w:rPr>
  </w:style>
  <w:style w:type="character" w:customStyle="1" w:styleId="BrdtekstTegn">
    <w:name w:val="Brødtekst Tegn"/>
    <w:basedOn w:val="Standardskriftforavsnitt"/>
    <w:link w:val="Brdtekst"/>
    <w:rsid w:val="00751A9F"/>
    <w:rPr>
      <w:rFonts w:ascii="Times New Roman" w:eastAsia="Times New Roman" w:hAnsi="Times New Roman" w:cs="Times New Roman"/>
      <w:color w:val="000000"/>
      <w:kern w:val="0"/>
      <w:u w:color="000000"/>
      <w:bdr w:val="nil"/>
      <w:lang w:eastAsia="nb-NO"/>
      <w14:ligatures w14:val="none"/>
    </w:rPr>
  </w:style>
  <w:style w:type="character" w:customStyle="1" w:styleId="Ingen">
    <w:name w:val="Ingen"/>
    <w:rsid w:val="00751A9F"/>
  </w:style>
  <w:style w:type="character" w:styleId="Hyperkobling">
    <w:name w:val="Hyperlink"/>
    <w:rsid w:val="00751A9F"/>
    <w:rPr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6A63BE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urriculum-goal">
    <w:name w:val="curriculum-goal"/>
    <w:basedOn w:val="Normal"/>
    <w:rsid w:val="006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curriculum-goalitem-text">
    <w:name w:val="curriculum-goal__item-text"/>
    <w:basedOn w:val="Standardskriftforavsnitt"/>
    <w:rsid w:val="006A63BE"/>
  </w:style>
  <w:style w:type="character" w:customStyle="1" w:styleId="curriculum-verbword">
    <w:name w:val="curriculum-verb__word"/>
    <w:basedOn w:val="Standardskriftforavsnitt"/>
    <w:rsid w:val="006A63BE"/>
  </w:style>
  <w:style w:type="character" w:styleId="Sterk">
    <w:name w:val="Strong"/>
    <w:basedOn w:val="Standardskriftforavsnitt"/>
    <w:uiPriority w:val="22"/>
    <w:qFormat/>
    <w:rsid w:val="006A63BE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E17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2758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60755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4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8020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0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917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3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6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3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6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03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6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6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2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2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4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1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9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922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7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46331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6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2900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499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37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64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6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5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08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99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95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4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7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1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0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9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9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3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9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4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964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82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1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7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2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6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3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2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4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krivesenteret.no/ressurs/a-skrive-sammendrag/" TargetMode="External"/><Relationship Id="rId117" Type="http://schemas.openxmlformats.org/officeDocument/2006/relationships/hyperlink" Target="https://skrivesenteret.no/ressurs/tell-me-about-your-house/" TargetMode="External"/><Relationship Id="rId21" Type="http://schemas.openxmlformats.org/officeDocument/2006/relationships/hyperlink" Target="https://skrivesenteret.no/ressurs/bit-for-bit-fortelling/" TargetMode="External"/><Relationship Id="rId42" Type="http://schemas.openxmlformats.org/officeDocument/2006/relationships/hyperlink" Target="https://skrivesenteret.no/ressurs/bukkene-bruse-pa-badeland/" TargetMode="External"/><Relationship Id="rId47" Type="http://schemas.openxmlformats.org/officeDocument/2006/relationships/hyperlink" Target="https://skrivesenteret.no/ressurs/den-gretne-marihona-som-modelltekst/" TargetMode="External"/><Relationship Id="rId63" Type="http://schemas.openxmlformats.org/officeDocument/2006/relationships/hyperlink" Target="https://skrivesenteret.no/wp-content/uploads/2021/02/21_skriveramme_eventyr_hoveddel_bm.pdf" TargetMode="External"/><Relationship Id="rId68" Type="http://schemas.openxmlformats.org/officeDocument/2006/relationships/hyperlink" Target="https://view.officeapps.live.com/op/view.aspx?src=https%3A%2F%2Fskrivesenteret.no%2Fwp-content%2Fuploads%2F2021%2F03%2Favsnitt_bokser.docx&amp;wdOrigin=BROWSELINK" TargetMode="External"/><Relationship Id="rId84" Type="http://schemas.openxmlformats.org/officeDocument/2006/relationships/hyperlink" Target="https://view.officeapps.live.com/op/view.aspx?src=https%3A%2F%2Fskrivesenteret.no%2Fwp-content%2Fuploads%2F2021%2F03%2Favsnitt_bokser.docx&amp;wdOrigin=BROWSELINK" TargetMode="External"/><Relationship Id="rId89" Type="http://schemas.openxmlformats.org/officeDocument/2006/relationships/hyperlink" Target="https://skrivesenteret.no/wp-content/uploads/2021/02/9_skriveramme_argumentere_4_bm.pdf" TargetMode="External"/><Relationship Id="rId112" Type="http://schemas.openxmlformats.org/officeDocument/2006/relationships/hyperlink" Target="https://skrivesenteret.no/ressurs/bit-for-bit-fortelling/" TargetMode="External"/><Relationship Id="rId16" Type="http://schemas.openxmlformats.org/officeDocument/2006/relationships/hyperlink" Target="https://skrivesenteret.no/wp-content/uploads/2021/02/12_skriveramme_seksfelter_beskrive_bm.pdf" TargetMode="External"/><Relationship Id="rId107" Type="http://schemas.openxmlformats.org/officeDocument/2006/relationships/hyperlink" Target="https://skrivesenteret.no/ressurs/hvordan-vurdere-kilder-med-modellen/" TargetMode="External"/><Relationship Id="rId11" Type="http://schemas.openxmlformats.org/officeDocument/2006/relationships/hyperlink" Target="https://sprakloyper.uis.no/mellomtrinn/stotta-elevane-si-skriving/film-bruk-av-boksskjema-som-stotte" TargetMode="External"/><Relationship Id="rId32" Type="http://schemas.openxmlformats.org/officeDocument/2006/relationships/hyperlink" Target="https://skrivesenteret.no/wp-content/uploads/2025/05/planleggingsskjema-ressurs-enkel-versjon.pdf" TargetMode="External"/><Relationship Id="rId37" Type="http://schemas.openxmlformats.org/officeDocument/2006/relationships/hyperlink" Target="https://skrivesenteret.no/wp-content/uploads/2022/05/kriterier-til-eventyr.pdf" TargetMode="External"/><Relationship Id="rId53" Type="http://schemas.openxmlformats.org/officeDocument/2006/relationships/hyperlink" Target="https://skrivesenteret.no/wp-content/uploads/2021/02/22_skriveramme_eventyr_avslutning_bm.pdf" TargetMode="External"/><Relationship Id="rId58" Type="http://schemas.openxmlformats.org/officeDocument/2006/relationships/hyperlink" Target="https://skrivesenteret.no/wp-content/uploads/2021/02/23_skriveramme_konflikt_bm.pdf" TargetMode="External"/><Relationship Id="rId74" Type="http://schemas.openxmlformats.org/officeDocument/2006/relationships/hyperlink" Target="https://skrivesenteret.no/wp-content/uploads/2021/02/19_skriveramme_grosser_bm.pdf" TargetMode="External"/><Relationship Id="rId79" Type="http://schemas.openxmlformats.org/officeDocument/2006/relationships/hyperlink" Target="https://skrivesenteret.no/ressurs/the-snowman-fra-film-til-bildebok/" TargetMode="External"/><Relationship Id="rId102" Type="http://schemas.openxmlformats.org/officeDocument/2006/relationships/hyperlink" Target="https://skrivesenteret.no/wp-content/uploads/2021/02/6_skriveramme_argumentere_bm.pdf" TargetMode="External"/><Relationship Id="rId5" Type="http://schemas.openxmlformats.org/officeDocument/2006/relationships/styles" Target="styles.xml"/><Relationship Id="rId90" Type="http://schemas.openxmlformats.org/officeDocument/2006/relationships/hyperlink" Target="https://skrivesenteret.no/ressurs/vlogg-veien-til-filmpremiere/" TargetMode="External"/><Relationship Id="rId95" Type="http://schemas.openxmlformats.org/officeDocument/2006/relationships/hyperlink" Target="https://skrivesenteret.no/ressurs/bokanmeldelse/" TargetMode="External"/><Relationship Id="rId22" Type="http://schemas.openxmlformats.org/officeDocument/2006/relationships/hyperlink" Target="https://skrivesenteret.no/ressurs/a-skrive-dikt-med-eget-navn-som-stotte/" TargetMode="External"/><Relationship Id="rId27" Type="http://schemas.openxmlformats.org/officeDocument/2006/relationships/hyperlink" Target="https://skrivesenteret.no/wp-content/uploads/2021/02/8_skriveramme_argumentere_3_bm.pdf" TargetMode="External"/><Relationship Id="rId43" Type="http://schemas.openxmlformats.org/officeDocument/2006/relationships/hyperlink" Target="https://skrivesenteret.no/wp-content/uploads/2022/05/kriterier-til-eventyr.pdf" TargetMode="External"/><Relationship Id="rId48" Type="http://schemas.openxmlformats.org/officeDocument/2006/relationships/hyperlink" Target="https://skrivesenteret.no/ressurs/the-snowman-fra-film-til-bildebok/" TargetMode="External"/><Relationship Id="rId64" Type="http://schemas.openxmlformats.org/officeDocument/2006/relationships/hyperlink" Target="https://skrivesenteret.no/wp-content/uploads/2021/02/22_skriveramme_eventyr_avslutning_bm.pdf" TargetMode="External"/><Relationship Id="rId69" Type="http://schemas.openxmlformats.org/officeDocument/2006/relationships/hyperlink" Target="https://skrivesenteret.no/wp-content/uploads/2021/02/12_skriveramme_seksfelter_beskrive_bm.pdf" TargetMode="External"/><Relationship Id="rId113" Type="http://schemas.openxmlformats.org/officeDocument/2006/relationships/hyperlink" Target="https://skrivesenteret.no/ressurs/det-gamle-egypt/" TargetMode="External"/><Relationship Id="rId118" Type="http://schemas.openxmlformats.org/officeDocument/2006/relationships/hyperlink" Target="https://skrivesenteret.no/ressurs/a-skrive-sammendrag-i-engelsk/" TargetMode="External"/><Relationship Id="rId80" Type="http://schemas.openxmlformats.org/officeDocument/2006/relationships/hyperlink" Target="https://skrivesenteret.no/ressurs/setningsstartere-bindeord-og-ordbanker/" TargetMode="External"/><Relationship Id="rId85" Type="http://schemas.openxmlformats.org/officeDocument/2006/relationships/hyperlink" Target="https://skrivesenteret.no/wp-content/uploads/2021/02/4_skriveramme_overbevise_bm.pdf" TargetMode="External"/><Relationship Id="rId12" Type="http://schemas.openxmlformats.org/officeDocument/2006/relationships/hyperlink" Target="https://skrivesenteret.no/ressurs/hva-er-skriving-i-naturfag/" TargetMode="External"/><Relationship Id="rId17" Type="http://schemas.openxmlformats.org/officeDocument/2006/relationships/hyperlink" Target="https://skrivesenteret.no/ressurs/a-skrive-sammendrag/" TargetMode="External"/><Relationship Id="rId33" Type="http://schemas.openxmlformats.org/officeDocument/2006/relationships/hyperlink" Target="https://skrivesenteret.no/wp-content/uploads/2021/02/24_skriveramme_oppdiktet_sted_bm.pdf" TargetMode="External"/><Relationship Id="rId38" Type="http://schemas.openxmlformats.org/officeDocument/2006/relationships/hyperlink" Target="https://www.youtube.com/watch?v=QRbC0lMZtqg" TargetMode="External"/><Relationship Id="rId59" Type="http://schemas.openxmlformats.org/officeDocument/2006/relationships/hyperlink" Target="https://skrivesenteret.no/ressurs/skumle-fortellinger-pa-mellomtrinnet/" TargetMode="External"/><Relationship Id="rId103" Type="http://schemas.openxmlformats.org/officeDocument/2006/relationships/hyperlink" Target="https://skrivesenteret.no/wp-content/uploads/2021/02/7_skriveramme_argumentere_2_bm.pdf" TargetMode="External"/><Relationship Id="rId108" Type="http://schemas.openxmlformats.org/officeDocument/2006/relationships/hyperlink" Target="https://www.youtube.com/watch?v=QRbC0lMZtqg" TargetMode="External"/><Relationship Id="rId54" Type="http://schemas.openxmlformats.org/officeDocument/2006/relationships/hyperlink" Target="https://sprakloyper.uis.no/mellomtrinn/stotta-elevane-si-skriving/prov-ut-i-praksis-skriverammer-som-stillas" TargetMode="External"/><Relationship Id="rId70" Type="http://schemas.openxmlformats.org/officeDocument/2006/relationships/hyperlink" Target="https://skrivesenteret.no/wp-content/uploads/2021/02/3_skriveramme_sammenlligne_bm.pdf" TargetMode="External"/><Relationship Id="rId75" Type="http://schemas.openxmlformats.org/officeDocument/2006/relationships/hyperlink" Target="https://skrivesenteret.no/wp-content/uploads/2021/02/18_skriveramme_fortelling_bm.pdf" TargetMode="External"/><Relationship Id="rId91" Type="http://schemas.openxmlformats.org/officeDocument/2006/relationships/hyperlink" Target="https://skrivesenteret.no/ressurs/arbeid-med-biletbok-pa-nynorsk/" TargetMode="External"/><Relationship Id="rId96" Type="http://schemas.openxmlformats.org/officeDocument/2006/relationships/hyperlink" Target="https://lokalhistoriewiki.no/Hjelp:Hvordan_skrive_biografier%3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view.officeapps.live.com/op/view.aspx?src=https%3A%2F%2Fskrivesenteret.no%2Fwp-content%2Fuploads%2F2021%2F03%2Fskriveramme_avsnitt_1-3.docx&amp;wdOrigin=BROWSELINK" TargetMode="External"/><Relationship Id="rId28" Type="http://schemas.openxmlformats.org/officeDocument/2006/relationships/hyperlink" Target="https://skrivesenteret.no/wp-content/uploads/2021/02/4_skriveramme_overbevise_bm.pdf" TargetMode="External"/><Relationship Id="rId49" Type="http://schemas.openxmlformats.org/officeDocument/2006/relationships/hyperlink" Target="https://skrivesenteret.no/ressurs/food-book/" TargetMode="External"/><Relationship Id="rId114" Type="http://schemas.openxmlformats.org/officeDocument/2006/relationships/hyperlink" Target="https://skrivesenteret.no/ressurs/17-mai-2022/" TargetMode="External"/><Relationship Id="rId119" Type="http://schemas.openxmlformats.org/officeDocument/2006/relationships/hyperlink" Target="https://skrivesenteret.no/wp-content/uploads/2021/02/26_skriveramme_kjent_sted_bm.pdf" TargetMode="External"/><Relationship Id="rId44" Type="http://schemas.openxmlformats.org/officeDocument/2006/relationships/hyperlink" Target="https://skrivesenteret.no/ressurs/argumenterende-skriving-onskeliste/" TargetMode="External"/><Relationship Id="rId60" Type="http://schemas.openxmlformats.org/officeDocument/2006/relationships/hyperlink" Target="https://skrivesenteret.no/ressurs/gross-og-gru/" TargetMode="External"/><Relationship Id="rId65" Type="http://schemas.openxmlformats.org/officeDocument/2006/relationships/hyperlink" Target="https://skrivesenteret.no/ressurs/elevens-naturfagrapport-som-eksempeltekst/" TargetMode="External"/><Relationship Id="rId81" Type="http://schemas.openxmlformats.org/officeDocument/2006/relationships/hyperlink" Target="https://skrivesenteret.no/ressurs/elevens-naturfagrapport-som-eksempeltekst/" TargetMode="External"/><Relationship Id="rId86" Type="http://schemas.openxmlformats.org/officeDocument/2006/relationships/hyperlink" Target="https://skrivesenteret.no/wp-content/uploads/2021/02/6_skriveramme_argumentere_bm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krivesenteret.no/ressurs/hva-er-skriving-i-naturfag/" TargetMode="External"/><Relationship Id="rId13" Type="http://schemas.openxmlformats.org/officeDocument/2006/relationships/hyperlink" Target="https://skrivesenteret.no/ressurs/bukkene-bruse-pa-badeland/" TargetMode="External"/><Relationship Id="rId18" Type="http://schemas.openxmlformats.org/officeDocument/2006/relationships/hyperlink" Target="https://skrivesenteret.no/wp-content/uploads/2021/02/9_skriveramme_argumentere_4_bm.pdf" TargetMode="External"/><Relationship Id="rId39" Type="http://schemas.openxmlformats.org/officeDocument/2006/relationships/hyperlink" Target="https://skrivesenteret.no/ressurs/fra-novelle-til-teikneserie/" TargetMode="External"/><Relationship Id="rId109" Type="http://schemas.openxmlformats.org/officeDocument/2006/relationships/hyperlink" Target="https://sprakloyper.uis.no/mellomtrinn/stotta-elevane-si-skriving/prov-ut-i-praksis-skriverammer-som-stillas" TargetMode="External"/><Relationship Id="rId34" Type="http://schemas.openxmlformats.org/officeDocument/2006/relationships/hyperlink" Target="https://skrivesenteret.no/wp-content/uploads/2021/02/25_skriveramme_oppdiktet_hovedel_bm.pdf" TargetMode="External"/><Relationship Id="rId50" Type="http://schemas.openxmlformats.org/officeDocument/2006/relationships/hyperlink" Target="https://skrivesenteret.no/wp-content/uploads/2021/02/26_skriveramme_kjent_sted_bm.pdf" TargetMode="External"/><Relationship Id="rId55" Type="http://schemas.openxmlformats.org/officeDocument/2006/relationships/hyperlink" Target="https://skrivesenteret.no/wp-content/uploads/2022/08/planleggingsskjema-skummel-fortelling-utskriftsversjon.pdf" TargetMode="External"/><Relationship Id="rId76" Type="http://schemas.openxmlformats.org/officeDocument/2006/relationships/hyperlink" Target="https://skrivesenteret.no/wp-content/uploads/2021/02/23_skriveramme_konflikt_bm.pdf" TargetMode="External"/><Relationship Id="rId97" Type="http://schemas.openxmlformats.org/officeDocument/2006/relationships/hyperlink" Target="https://skrivesenteret.no/ressurs/digitale-fortellinger-i-sprakfag/" TargetMode="External"/><Relationship Id="rId104" Type="http://schemas.openxmlformats.org/officeDocument/2006/relationships/hyperlink" Target="https://skrivesenteret.no/wp-content/uploads/2021/02/8_skriveramme_argumentere_3_bm.pdf" TargetMode="External"/><Relationship Id="rId120" Type="http://schemas.openxmlformats.org/officeDocument/2006/relationships/hyperlink" Target="https://skrivesenteret.no/ressurs/gode-skrivestrategier-2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skrivesenteret.no/wp-content/uploads/2021/02/13_skriveramme_ulikheter_bm.pdf" TargetMode="External"/><Relationship Id="rId92" Type="http://schemas.openxmlformats.org/officeDocument/2006/relationships/hyperlink" Target="https://skrivesenteret.no/ressurs/skriverammer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view.officeapps.live.com/op/view.aspx?src=https%3A%2F%2Fskrivesenteret.no%2Fwp-content%2Fuploads%2F2021%2F03%2Fskriveramme_avsnitt_1-3.docx&amp;wdOrigin=BROWSELINK" TargetMode="External"/><Relationship Id="rId24" Type="http://schemas.openxmlformats.org/officeDocument/2006/relationships/hyperlink" Target="https://skrivesenteret.no/wp-content/uploads/2021/02/12_skriveramme_seksfelter_beskrive_bm.pdf" TargetMode="External"/><Relationship Id="rId40" Type="http://schemas.openxmlformats.org/officeDocument/2006/relationships/hyperlink" Target="https://skrivesenteret.no/ressurs/thats-not-my-monster/" TargetMode="External"/><Relationship Id="rId45" Type="http://schemas.openxmlformats.org/officeDocument/2006/relationships/hyperlink" Target="https://skrivesenteret.no/ressurs/selen-som-kunne-telle-til-ti/" TargetMode="External"/><Relationship Id="rId66" Type="http://schemas.openxmlformats.org/officeDocument/2006/relationships/hyperlink" Target="https://skrivesenteret.no/ressurs/a-skrive-sammendrag/" TargetMode="External"/><Relationship Id="rId87" Type="http://schemas.openxmlformats.org/officeDocument/2006/relationships/hyperlink" Target="https://skrivesenteret.no/wp-content/uploads/2021/02/7_skriveramme_argumentere_2_bm.pdf" TargetMode="External"/><Relationship Id="rId110" Type="http://schemas.openxmlformats.org/officeDocument/2006/relationships/hyperlink" Target="https://skrivesenteret.no/ressurs/fra-novelle-til-teikneserie/" TargetMode="External"/><Relationship Id="rId115" Type="http://schemas.openxmlformats.org/officeDocument/2006/relationships/hyperlink" Target="https://skrivesenteret.no/ressurs/gross-og-gru/" TargetMode="External"/><Relationship Id="rId61" Type="http://schemas.openxmlformats.org/officeDocument/2006/relationships/hyperlink" Target="https://skrivesenteret.no/wp-content/uploads/2022/05/kriterier-til-eventyr.pdf" TargetMode="External"/><Relationship Id="rId82" Type="http://schemas.openxmlformats.org/officeDocument/2006/relationships/hyperlink" Target="https://skrivesenteret.no/ressurs/a-skrive-sammendrag/" TargetMode="External"/><Relationship Id="rId19" Type="http://schemas.openxmlformats.org/officeDocument/2006/relationships/hyperlink" Target="https://skrivesenteret.no/wp-content/uploads/2025/05/planleggingsskjema-ressurs-enkel-versjon.pdf" TargetMode="External"/><Relationship Id="rId14" Type="http://schemas.openxmlformats.org/officeDocument/2006/relationships/hyperlink" Target="https://skrivesenteret.no/ressurs/the-snowman-fra-film-til-bildebok/" TargetMode="External"/><Relationship Id="rId30" Type="http://schemas.openxmlformats.org/officeDocument/2006/relationships/hyperlink" Target="https://skrivesenteret.no/ressurs/a-utvikle-elevers-fortellingskompetanse/" TargetMode="External"/><Relationship Id="rId35" Type="http://schemas.openxmlformats.org/officeDocument/2006/relationships/hyperlink" Target="https://skrivesenteret.no/ressurs/bit-for-bit-fortelling/" TargetMode="External"/><Relationship Id="rId56" Type="http://schemas.openxmlformats.org/officeDocument/2006/relationships/hyperlink" Target="https://skrivesenteret.no/wp-content/uploads/2021/02/19_skriveramme_grosser_bm.pdf" TargetMode="External"/><Relationship Id="rId77" Type="http://schemas.openxmlformats.org/officeDocument/2006/relationships/hyperlink" Target="https://skrivesenteret.no/ressurs/skumle-fortellinger-pa-mellomtrinnet/" TargetMode="External"/><Relationship Id="rId100" Type="http://schemas.openxmlformats.org/officeDocument/2006/relationships/hyperlink" Target="https://view.officeapps.live.com/op/view.aspx?src=https%3A%2F%2Fskrivesenteret.no%2Fwp-content%2Fuploads%2F2021%2F03%2Favsnitt_bokser.docx&amp;wdOrigin=BROWSELINK" TargetMode="External"/><Relationship Id="rId105" Type="http://schemas.openxmlformats.org/officeDocument/2006/relationships/hyperlink" Target="https://skrivesenteret.no/wp-content/uploads/2021/02/9_skriveramme_argumentere_4_bm.pdf" TargetMode="External"/><Relationship Id="rId8" Type="http://schemas.openxmlformats.org/officeDocument/2006/relationships/hyperlink" Target="https://sprakloyper.uis.no/mellomtrinn/stotta-elevane-si-skriving/prov-ut-i-praksis-skriverammer-som-stillas" TargetMode="External"/><Relationship Id="rId51" Type="http://schemas.openxmlformats.org/officeDocument/2006/relationships/hyperlink" Target="https://skrivesenteret.no/wp-content/uploads/2021/02/20_skriveramme_eventyr_innledning_bm.pdf" TargetMode="External"/><Relationship Id="rId72" Type="http://schemas.openxmlformats.org/officeDocument/2006/relationships/hyperlink" Target="https://skrivesenteret.no/ressurs/skriverammer/" TargetMode="External"/><Relationship Id="rId93" Type="http://schemas.openxmlformats.org/officeDocument/2006/relationships/hyperlink" Target="https://skrivesenteret.no/wp-content/uploads/2022/08/planleggingsskjema-skummel-fortelling-utskriftsversjon.pdf" TargetMode="External"/><Relationship Id="rId98" Type="http://schemas.openxmlformats.org/officeDocument/2006/relationships/hyperlink" Target="https://skrivesenteret.no/ressurs/a-skrive-sammendrag/" TargetMode="External"/><Relationship Id="rId121" Type="http://schemas.openxmlformats.org/officeDocument/2006/relationships/fontTable" Target="fontTable.xml"/><Relationship Id="rId3" Type="http://schemas.openxmlformats.org/officeDocument/2006/relationships/customXml" Target="../customXml/item3.xml"/><Relationship Id="rId25" Type="http://schemas.openxmlformats.org/officeDocument/2006/relationships/hyperlink" Target="https://skrivesenteret.no/ressurs/elevens-naturfagrapport-som-eksempeltekst/" TargetMode="External"/><Relationship Id="rId46" Type="http://schemas.openxmlformats.org/officeDocument/2006/relationships/hyperlink" Target="https://skrivesenteret.no/ressurs/oppfinnelser-og-laeringsfremmende-vurdering-i-begynneropplaeringen/" TargetMode="External"/><Relationship Id="rId67" Type="http://schemas.openxmlformats.org/officeDocument/2006/relationships/hyperlink" Target="https://view.officeapps.live.com/op/view.aspx?src=https%3A%2F%2Fskrivesenteret.no%2Fwp-content%2Fuploads%2F2021%2F03%2Fskriveramme_avsnitt_1-3.docx&amp;wdOrigin=BROWSELINK" TargetMode="External"/><Relationship Id="rId116" Type="http://schemas.openxmlformats.org/officeDocument/2006/relationships/hyperlink" Target="https://skrivesenteret.no/ressurs/food-book/" TargetMode="External"/><Relationship Id="rId20" Type="http://schemas.openxmlformats.org/officeDocument/2006/relationships/hyperlink" Target="https://skrivesenteret.no/ressurs/a-utvikle-elevers-fortellingskompetanse/" TargetMode="External"/><Relationship Id="rId41" Type="http://schemas.openxmlformats.org/officeDocument/2006/relationships/hyperlink" Target="https://skrivesenteret.no/ressurs/17-mai-2022/" TargetMode="External"/><Relationship Id="rId62" Type="http://schemas.openxmlformats.org/officeDocument/2006/relationships/hyperlink" Target="https://skrivesenteret.no/wp-content/uploads/2021/02/20_skriveramme_eventyr_innledning_bm.pdf" TargetMode="External"/><Relationship Id="rId83" Type="http://schemas.openxmlformats.org/officeDocument/2006/relationships/hyperlink" Target="https://view.officeapps.live.com/op/view.aspx?src=https%3A%2F%2Fskrivesenteret.no%2Fwp-content%2Fuploads%2F2021%2F03%2Fskriveramme_avsnitt_1-3.docx&amp;wdOrigin=BROWSELINK" TargetMode="External"/><Relationship Id="rId88" Type="http://schemas.openxmlformats.org/officeDocument/2006/relationships/hyperlink" Target="https://skrivesenteret.no/wp-content/uploads/2021/02/8_skriveramme_argumentere_3_bm.pdf" TargetMode="External"/><Relationship Id="rId111" Type="http://schemas.openxmlformats.org/officeDocument/2006/relationships/hyperlink" Target="https://skrivesenteret.no/ressurs/a-utvikle-elevers-fortellingskompetanse/" TargetMode="External"/><Relationship Id="rId15" Type="http://schemas.openxmlformats.org/officeDocument/2006/relationships/hyperlink" Target="https://skrivesenteret.no/ressurs/hva-er-skriving-i-naturfag/" TargetMode="External"/><Relationship Id="rId36" Type="http://schemas.openxmlformats.org/officeDocument/2006/relationships/hyperlink" Target="https://skrivesenteret.no/wp-content/uploads/2021/02/26_skriveramme_kjent_sted_bm.pdf" TargetMode="External"/><Relationship Id="rId57" Type="http://schemas.openxmlformats.org/officeDocument/2006/relationships/hyperlink" Target="https://skrivesenteret.no/wp-content/uploads/2021/02/18_skriveramme_fortelling_bm.pdf" TargetMode="External"/><Relationship Id="rId106" Type="http://schemas.openxmlformats.org/officeDocument/2006/relationships/hyperlink" Target="https://skrivesenteret.no/ressurs/skriverammer/" TargetMode="External"/><Relationship Id="rId10" Type="http://schemas.openxmlformats.org/officeDocument/2006/relationships/hyperlink" Target="https://sprakloyper.uis.no/sites/default/files/2021-06/Skriving%20fra%20forste%20skoledagdag%20-%20Myran%20%26%20Haaland_0.pdf" TargetMode="External"/><Relationship Id="rId31" Type="http://schemas.openxmlformats.org/officeDocument/2006/relationships/hyperlink" Target="https://skrivesenteret.no/wp-content/uploads/2025/04/planleggingsskjema-bokmal.pdf" TargetMode="External"/><Relationship Id="rId52" Type="http://schemas.openxmlformats.org/officeDocument/2006/relationships/hyperlink" Target="https://skrivesenteret.no/wp-content/uploads/2021/02/21_skriveramme_eventyr_hoveddel_bm.pdf" TargetMode="External"/><Relationship Id="rId73" Type="http://schemas.openxmlformats.org/officeDocument/2006/relationships/hyperlink" Target="https://skrivesenteret.no/wp-content/uploads/2022/08/planleggingsskjema-skummel-fortelling-utskriftsversjon.pdf" TargetMode="External"/><Relationship Id="rId78" Type="http://schemas.openxmlformats.org/officeDocument/2006/relationships/hyperlink" Target="https://skrivesenteret.no/ressurs/gross-og-gru/" TargetMode="External"/><Relationship Id="rId94" Type="http://schemas.openxmlformats.org/officeDocument/2006/relationships/hyperlink" Target="https://skrivesenteret.no/ressurs/setningsstartere-bindeord-og-ordbanker/" TargetMode="External"/><Relationship Id="rId99" Type="http://schemas.openxmlformats.org/officeDocument/2006/relationships/hyperlink" Target="https://view.officeapps.live.com/op/view.aspx?src=https%3A%2F%2Fskrivesenteret.no%2Fwp-content%2Fuploads%2F2021%2F03%2Fskriveramme_avsnitt_1-3.docx&amp;wdOrigin=BROWSELINK" TargetMode="External"/><Relationship Id="rId101" Type="http://schemas.openxmlformats.org/officeDocument/2006/relationships/hyperlink" Target="https://skrivesenteret.no/wp-content/uploads/2021/02/4_skriveramme_overbevise_bm.pdf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ebf287-4101-485b-b5c0-3d7e1c346ba0">
      <Terms xmlns="http://schemas.microsoft.com/office/infopath/2007/PartnerControls"/>
    </lcf76f155ced4ddcb4097134ff3c332f>
    <TaxCatchAll xmlns="881f04aa-7ecf-4e57-ada5-5594f75a9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144FCC7D40684BAB35378F309D752C" ma:contentTypeVersion="14" ma:contentTypeDescription="Opprett et nytt dokument." ma:contentTypeScope="" ma:versionID="b4d5af31816b9118e148c4cd66e8db70">
  <xsd:schema xmlns:xsd="http://www.w3.org/2001/XMLSchema" xmlns:xs="http://www.w3.org/2001/XMLSchema" xmlns:p="http://schemas.microsoft.com/office/2006/metadata/properties" xmlns:ns2="92ebf287-4101-485b-b5c0-3d7e1c346ba0" xmlns:ns3="881f04aa-7ecf-4e57-ada5-5594f75a9ce1" targetNamespace="http://schemas.microsoft.com/office/2006/metadata/properties" ma:root="true" ma:fieldsID="074eadf1f3f1b378e1610ce42310ec72" ns2:_="" ns3:_="">
    <xsd:import namespace="92ebf287-4101-485b-b5c0-3d7e1c346ba0"/>
    <xsd:import namespace="881f04aa-7ecf-4e57-ada5-5594f75a9ce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bf287-4101-485b-b5c0-3d7e1c346b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a80b8731-baab-4ba9-8a30-230d2a00d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f04aa-7ecf-4e57-ada5-5594f75a9ce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fbb6a4-516a-43cf-92f7-4f0caa5391da}" ma:internalName="TaxCatchAll" ma:showField="CatchAllData" ma:web="881f04aa-7ecf-4e57-ada5-5594f75a9c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A5A6B-34BE-441D-91B7-C7DE720F3C95}">
  <ds:schemaRefs>
    <ds:schemaRef ds:uri="http://schemas.microsoft.com/office/2006/metadata/properties"/>
    <ds:schemaRef ds:uri="http://schemas.microsoft.com/office/infopath/2007/PartnerControls"/>
    <ds:schemaRef ds:uri="92ebf287-4101-485b-b5c0-3d7e1c346ba0"/>
    <ds:schemaRef ds:uri="881f04aa-7ecf-4e57-ada5-5594f75a9ce1"/>
  </ds:schemaRefs>
</ds:datastoreItem>
</file>

<file path=customXml/itemProps2.xml><?xml version="1.0" encoding="utf-8"?>
<ds:datastoreItem xmlns:ds="http://schemas.openxmlformats.org/officeDocument/2006/customXml" ds:itemID="{B2B83075-9ADD-4E3A-9C8A-E334831A41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7741A-7701-4A0D-93BE-64A94F45C3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2730</Words>
  <Characters>14472</Characters>
  <Application>Microsoft Office Word</Application>
  <DocSecurity>0</DocSecurity>
  <Lines>120</Lines>
  <Paragraphs>34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Birgit H Tobiassen</dc:creator>
  <cp:keywords/>
  <dc:description/>
  <cp:lastModifiedBy>Liv Birgit H Tobiassen</cp:lastModifiedBy>
  <cp:revision>223</cp:revision>
  <dcterms:created xsi:type="dcterms:W3CDTF">2025-05-20T07:11:00Z</dcterms:created>
  <dcterms:modified xsi:type="dcterms:W3CDTF">2025-06-10T07:30:00Z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0x0101003D144FCC7D40684BAB35378F309D752C</vt:lpwstr>
  </property>
  <property fmtid="{D5CDD505-2E9C-101B-9397-08002B2CF9AE}" pid="3" name="MediaServiceImageTags">
    <vt:lpwstr/>
  </property>
</Properties>
</file>